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6326"/>
      </w:tblGrid>
      <w:tr w:rsidR="00A85CAA" w:rsidRPr="00A85CAA" w:rsidTr="00A85CAA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AA" w:rsidRPr="00A85CAA" w:rsidRDefault="00A85CAA" w:rsidP="00A85CA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85CAA">
              <w:rPr>
                <w:rFonts w:eastAsia="Times New Roman" w:cs="Times New Roman"/>
                <w:szCs w:val="28"/>
              </w:rPr>
              <w:t>BỘ KHOA HỌC VÀ CÔNG NGHỆ</w:t>
            </w:r>
            <w:r w:rsidRPr="00A85C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br/>
            </w:r>
            <w:r w:rsidRPr="00A85CAA">
              <w:rPr>
                <w:rFonts w:eastAsia="Times New Roman" w:cs="Times New Roman"/>
                <w:szCs w:val="28"/>
              </w:rPr>
              <w:t>HỘI ĐỒNG KH&amp;CN TƯ VẤN TUYỂN CHỌN, GIAO TRỰC TIẾP TỔ CHỨC, CÁ NHÂN CHỦ TRÌ NHIỆM VỤ KH&amp;CN CẤP BỘ</w:t>
            </w:r>
            <w:r w:rsidRPr="00A85CAA">
              <w:rPr>
                <w:rFonts w:eastAsia="Times New Roman" w:cs="Times New Roman"/>
                <w:szCs w:val="28"/>
              </w:rPr>
              <w:br/>
              <w:t>--------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AA" w:rsidRPr="00A85CAA" w:rsidRDefault="00A85CAA" w:rsidP="00A85CA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85CAA">
              <w:rPr>
                <w:rFonts w:eastAsia="Times New Roman" w:cs="Times New Roman"/>
                <w:szCs w:val="28"/>
              </w:rPr>
              <w:t>CỘNG HÒA XÃ HỘI CHỦ NGHĨA VIỆT NAM</w:t>
            </w:r>
            <w:r w:rsidRPr="00A85CAA">
              <w:rPr>
                <w:rFonts w:eastAsia="Times New Roman" w:cs="Times New Roman"/>
                <w:szCs w:val="28"/>
              </w:rPr>
              <w:br/>
              <w:t>Độc lập - Tự do - Hạnh phúc</w:t>
            </w:r>
            <w:r w:rsidRPr="00A85CAA">
              <w:rPr>
                <w:rFonts w:eastAsia="Times New Roman" w:cs="Times New Roman"/>
                <w:szCs w:val="28"/>
              </w:rPr>
              <w:br/>
              <w:t>---------------</w:t>
            </w:r>
          </w:p>
        </w:tc>
      </w:tr>
      <w:tr w:rsidR="00A85CAA" w:rsidRPr="00A85CAA" w:rsidTr="00A85CAA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AA" w:rsidRPr="00A85CAA" w:rsidRDefault="00A85CAA" w:rsidP="00A85CA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AA" w:rsidRPr="00A85CAA" w:rsidRDefault="00A85CAA" w:rsidP="00A85CA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A85C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………, ngày …tháng…năm 20...</w:t>
            </w:r>
          </w:p>
        </w:tc>
      </w:tr>
    </w:tbl>
    <w:p w:rsidR="00A85CAA" w:rsidRPr="00A85CAA" w:rsidRDefault="00A85CAA" w:rsidP="00A85CA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BIÊN BẢN HỌP HỘI ĐỒNG</w:t>
      </w:r>
      <w:r w:rsidRPr="00A85CAA">
        <w:rPr>
          <w:rFonts w:eastAsia="Times New Roman" w:cs="Times New Roman"/>
          <w:szCs w:val="28"/>
        </w:rPr>
        <w:br/>
        <w:t>ĐÁNH GIÁ HỒ SƠ ĐĂNG KÝ TUYỂN CHỌN, GIAO TRỰC TIẾP TỔ CHỨC VÀ CÁ NHÂN CHỦ TRÌ NHIỆM VỤ KH&amp;CN CẤP BỘ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A. Thông tin chung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1. Tên đề tài/đề án/dự án SXTN: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.....................................................................................................................................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......................................................................................................................................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2. Quyết định thành lập Hội đồng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.............../QĐ-BKHCN ngày ...../...../20... của Bộ trưởng Bộ..........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3. Địa điểm và thời gian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......................................., ngày ......./..... /20...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4. Số thành viên hội đồng có mặt trên tổng số thành viên ......./......người. Vắng mặt .......người, gồm các thành viên: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.................................................................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.................................................................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5. Khách mời tham dự họp hội đồng: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4230"/>
        <w:gridCol w:w="5335"/>
      </w:tblGrid>
      <w:tr w:rsidR="00A85CAA" w:rsidRPr="00A85CAA" w:rsidTr="00A85CAA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AA" w:rsidRPr="00A85CAA" w:rsidRDefault="00A85CAA" w:rsidP="00A85CA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85C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TT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AA" w:rsidRPr="00A85CAA" w:rsidRDefault="00A85CAA" w:rsidP="00A85CA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85C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 và tên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AA" w:rsidRPr="00A85CAA" w:rsidRDefault="00A85CAA" w:rsidP="00A85CA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85C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Đơn vị công tác</w:t>
            </w:r>
          </w:p>
        </w:tc>
      </w:tr>
      <w:tr w:rsidR="00A85CAA" w:rsidRPr="00A85CAA" w:rsidTr="00A85CAA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AA" w:rsidRPr="00A85CAA" w:rsidRDefault="00A85CAA" w:rsidP="00A85CA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AA" w:rsidRPr="00A85CAA" w:rsidRDefault="00A85CAA" w:rsidP="00A85CA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AA" w:rsidRPr="00A85CAA" w:rsidRDefault="00A85CAA" w:rsidP="00A85CA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A85CAA" w:rsidRPr="00A85CAA" w:rsidTr="00A85CAA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AA" w:rsidRPr="00A85CAA" w:rsidRDefault="00A85CAA" w:rsidP="00A85CA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AA" w:rsidRPr="00A85CAA" w:rsidRDefault="00A85CAA" w:rsidP="00A85CA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AA" w:rsidRPr="00A85CAA" w:rsidRDefault="00A85CAA" w:rsidP="00A85CA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</w:tbl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6. Hội đồng nhất trí cử Ông/Bà ............................................................ là thư ký khoa học của hội đồng.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B. Nội dung làm việc của hội đồng (ghi chép của thư ký khoa học):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.....................................................................................................................................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.....................................................................................................................................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C. Bỏ phiếu đánh giá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1. Hội đồng đã bầu ban kiểm phiếu với các thành viên sau: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- Trưởng ban: ......................................................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- Hai thành viên: .................................................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lastRenderedPageBreak/>
        <w:t>2. Hội đồng đã bỏ phiếu đánh giá từng hồ sơ đăng ký.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Kết quả kiểm phiếu đánh giá các hồ sơ đăng ký tuyển chọn/giao trong biên bản kiểm phiếu kèm theo.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Kết quả về ngày công được thống nhất sau khi thảo luận trong Hội đồng, trên cơ sở đánh giá, đề xuất của hai ủy viên phản biện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3. Kết quả bỏ phiếu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Căn cứ kết quả kiểm phiếu, hội đồng kiến nghị tổ chức, cá nhân sau chủ trì thực hiện nhiệm vụ: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Tên tổ chức: ............................................................................................................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Họ và tên cá nhân: .................................................................................................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D. Kết luận, kiến nghị của hội đồng (kiến nghị về các nội dung cần sửa đổi)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1. Kiến nghị phương thức khoán chi: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1.1 Khoán chi đến sản phẩm cuối cùng □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1.2 Khoán chi từng phần □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2. Kiến nghị về số công lao động trực tiếp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3243"/>
        <w:gridCol w:w="2309"/>
        <w:gridCol w:w="2964"/>
      </w:tblGrid>
      <w:tr w:rsidR="00A85CAA" w:rsidRPr="00A85CAA" w:rsidTr="00A85CAA">
        <w:tc>
          <w:tcPr>
            <w:tcW w:w="9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AA" w:rsidRPr="00A85CAA" w:rsidRDefault="00A85CAA" w:rsidP="00A85CA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85CAA">
              <w:rPr>
                <w:rFonts w:eastAsia="Times New Roman" w:cs="Times New Roman"/>
                <w:szCs w:val="28"/>
              </w:rPr>
              <w:t>Tổng số công lao động trực tiếp quy đổi</w:t>
            </w:r>
          </w:p>
        </w:tc>
      </w:tr>
      <w:tr w:rsidR="00A85CAA" w:rsidRPr="00A85CAA" w:rsidTr="00A85CAA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AA" w:rsidRPr="00A85CAA" w:rsidRDefault="00A85CAA" w:rsidP="00A85CA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85CAA">
              <w:rPr>
                <w:rFonts w:eastAsia="Times New Roman" w:cs="Times New Roman"/>
                <w:szCs w:val="28"/>
              </w:rPr>
              <w:t>Chủ nhiệm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AA" w:rsidRPr="00A85CAA" w:rsidRDefault="00A85CAA" w:rsidP="00A85CA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85CAA">
              <w:rPr>
                <w:rFonts w:eastAsia="Times New Roman" w:cs="Times New Roman"/>
                <w:szCs w:val="28"/>
              </w:rPr>
              <w:t>Thành viên thực hiện chính, thư ký khoa học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AA" w:rsidRPr="00A85CAA" w:rsidRDefault="00A85CAA" w:rsidP="00A85CA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85CAA">
              <w:rPr>
                <w:rFonts w:eastAsia="Times New Roman" w:cs="Times New Roman"/>
                <w:szCs w:val="28"/>
              </w:rPr>
              <w:t>Thành viên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AA" w:rsidRPr="00A85CAA" w:rsidRDefault="00A85CAA" w:rsidP="00A85CA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85CAA">
              <w:rPr>
                <w:rFonts w:eastAsia="Times New Roman" w:cs="Times New Roman"/>
                <w:szCs w:val="28"/>
              </w:rPr>
              <w:t>Kỹ thuật viên, nhân viên hỗ trợ</w:t>
            </w:r>
          </w:p>
        </w:tc>
      </w:tr>
      <w:tr w:rsidR="00A85CAA" w:rsidRPr="00A85CAA" w:rsidTr="00A85CAA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AA" w:rsidRPr="00A85CAA" w:rsidRDefault="00A85CAA" w:rsidP="00A85CA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85CAA">
              <w:rPr>
                <w:rFonts w:eastAsia="Times New Roman" w:cs="Times New Roman"/>
                <w:szCs w:val="28"/>
              </w:rPr>
              <w:t>số công: ....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AA" w:rsidRPr="00A85CAA" w:rsidRDefault="00A85CAA" w:rsidP="00A85CA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85CAA">
              <w:rPr>
                <w:rFonts w:eastAsia="Times New Roman" w:cs="Times New Roman"/>
                <w:szCs w:val="28"/>
              </w:rPr>
              <w:t>số công: ....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AA" w:rsidRPr="00A85CAA" w:rsidRDefault="00A85CAA" w:rsidP="00A85CA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85CAA">
              <w:rPr>
                <w:rFonts w:eastAsia="Times New Roman" w:cs="Times New Roman"/>
                <w:szCs w:val="28"/>
              </w:rPr>
              <w:t>số công: ....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AA" w:rsidRPr="00A85CAA" w:rsidRDefault="00A85CAA" w:rsidP="00A85CA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85CAA">
              <w:rPr>
                <w:rFonts w:eastAsia="Times New Roman" w:cs="Times New Roman"/>
                <w:szCs w:val="28"/>
              </w:rPr>
              <w:t>số công: ....</w:t>
            </w:r>
          </w:p>
        </w:tc>
      </w:tr>
    </w:tbl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3. Kiến nghị những nội dung cần sửa đổi: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...............................…………………………………………………………..................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Hội đồng đề nghị Bộ Khoa học và Công nghệ xem xét và quyết định.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A85CAA" w:rsidRPr="00A85CAA" w:rsidTr="00A85CAA">
        <w:tc>
          <w:tcPr>
            <w:tcW w:w="2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AA" w:rsidRPr="00A85CAA" w:rsidRDefault="00A85CAA" w:rsidP="00A85CA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85CAA">
              <w:rPr>
                <w:rFonts w:eastAsia="Times New Roman" w:cs="Times New Roman"/>
                <w:szCs w:val="28"/>
              </w:rPr>
              <w:t>THƯ KÝ KHOA HỌC</w:t>
            </w:r>
            <w:r w:rsidRPr="00A85CAA">
              <w:rPr>
                <w:rFonts w:eastAsia="Times New Roman" w:cs="Times New Roman"/>
                <w:szCs w:val="28"/>
              </w:rPr>
              <w:br/>
            </w:r>
            <w:r w:rsidRPr="00A85C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(Họ, tên và chữ ký)</w:t>
            </w:r>
          </w:p>
        </w:tc>
        <w:tc>
          <w:tcPr>
            <w:tcW w:w="25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5CAA" w:rsidRPr="00A85CAA" w:rsidRDefault="00A85CAA" w:rsidP="00A85CA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85CAA">
              <w:rPr>
                <w:rFonts w:eastAsia="Times New Roman" w:cs="Times New Roman"/>
                <w:szCs w:val="28"/>
              </w:rPr>
              <w:t>CHỦ TỊCH HỘI ĐỒNG</w:t>
            </w:r>
            <w:r w:rsidRPr="00A85CAA">
              <w:rPr>
                <w:rFonts w:eastAsia="Times New Roman" w:cs="Times New Roman"/>
                <w:szCs w:val="28"/>
              </w:rPr>
              <w:br/>
            </w:r>
            <w:r w:rsidRPr="00A85CA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(Họ, tên và chữ ký)</w:t>
            </w:r>
          </w:p>
        </w:tc>
      </w:tr>
    </w:tbl>
    <w:p w:rsidR="00A85CAA" w:rsidRPr="00A85CAA" w:rsidRDefault="00A85CAA" w:rsidP="00A85CA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CÁC Ý KIẾN CỦA THÀNH VIÊN HỘI ĐỒNG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…………………………………………………………………………………….......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…………………………………………………………………………………….......</w:t>
      </w:r>
    </w:p>
    <w:p w:rsidR="00A85CAA" w:rsidRPr="00A85CAA" w:rsidRDefault="00A85CAA" w:rsidP="00A85CA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A85CAA">
        <w:rPr>
          <w:rFonts w:eastAsia="Times New Roman" w:cs="Times New Roman"/>
          <w:szCs w:val="28"/>
        </w:rPr>
        <w:t>…………………</w:t>
      </w:r>
      <w:r>
        <w:rPr>
          <w:rFonts w:eastAsia="Times New Roman" w:cs="Times New Roman"/>
          <w:szCs w:val="28"/>
        </w:rPr>
        <w:t>…………………………………………………………………......</w:t>
      </w:r>
      <w:bookmarkStart w:id="0" w:name="_GoBack"/>
      <w:bookmarkEnd w:id="0"/>
    </w:p>
    <w:p w:rsidR="00FE6B41" w:rsidRPr="00A85CAA" w:rsidRDefault="00FE6B41">
      <w:pPr>
        <w:rPr>
          <w:rFonts w:cs="Times New Roman"/>
          <w:szCs w:val="28"/>
        </w:rPr>
      </w:pPr>
    </w:p>
    <w:sectPr w:rsidR="00FE6B41" w:rsidRPr="00A85CAA" w:rsidSect="00D74A1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DD"/>
    <w:rsid w:val="00545EDD"/>
    <w:rsid w:val="00A85CAA"/>
    <w:rsid w:val="00D74A15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1BEC"/>
  <w15:chartTrackingRefBased/>
  <w15:docId w15:val="{3E9EEB8C-2F4F-4954-AEB6-91D5CD34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C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5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>Microsoft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2021-04-30T08:57:00Z</dcterms:created>
  <dcterms:modified xsi:type="dcterms:W3CDTF">2021-04-30T08:58:00Z</dcterms:modified>
</cp:coreProperties>
</file>