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F6B21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2F6B2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2F6B21">
        <w:rPr>
          <w:rStyle w:val="Strong"/>
          <w:color w:val="000000"/>
          <w:sz w:val="28"/>
          <w:szCs w:val="28"/>
          <w:shd w:val="clear" w:color="auto" w:fill="FFFFFF"/>
        </w:rPr>
        <w:t>Độc lập – Tự do – Hạnh phúc</w:t>
      </w:r>
      <w:r w:rsidRPr="002F6B2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2F6B21">
        <w:rPr>
          <w:rStyle w:val="Strong"/>
          <w:color w:val="000000"/>
          <w:sz w:val="28"/>
          <w:szCs w:val="28"/>
          <w:shd w:val="clear" w:color="auto" w:fill="FFFFFF"/>
        </w:rPr>
        <w:t>—–o0o—–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 w:rsidRPr="002F6B21">
        <w:rPr>
          <w:rStyle w:val="Strong"/>
          <w:b w:val="0"/>
          <w:bCs w:val="0"/>
          <w:iCs/>
          <w:color w:val="000000"/>
          <w:sz w:val="28"/>
          <w:szCs w:val="28"/>
          <w:shd w:val="clear" w:color="auto" w:fill="FFFFFF"/>
        </w:rPr>
        <w:t>….…………, ngày…tháng…năm…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F6B21">
        <w:rPr>
          <w:rStyle w:val="Strong"/>
          <w:color w:val="000000"/>
          <w:sz w:val="28"/>
          <w:szCs w:val="28"/>
          <w:shd w:val="clear" w:color="auto" w:fill="FFFFFF"/>
        </w:rPr>
        <w:t>ĐƠN XIN XÁC NHẬN BỆNH TẬT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F6B21">
        <w:rPr>
          <w:rStyle w:val="Strong"/>
          <w:color w:val="000000"/>
          <w:sz w:val="28"/>
          <w:szCs w:val="28"/>
          <w:shd w:val="clear" w:color="auto" w:fill="FFFFFF"/>
        </w:rPr>
        <w:t>Kính gửi: – Bệnh viện………………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(Hoặc chủ thể khác có thẩm quyền, như các cơ sở y tế, Phòng Lao động thương binh và xã hội trong trường hợp xác nhận bệnh tật của thư</w:t>
      </w:r>
      <w:r w:rsidR="0029622F" w:rsidRPr="002F6B21">
        <w:rPr>
          <w:color w:val="000000"/>
          <w:sz w:val="28"/>
          <w:szCs w:val="28"/>
          <w:shd w:val="clear" w:color="auto" w:fill="FFFFFF"/>
          <w:lang w:val="vi-VN"/>
        </w:rPr>
        <w:t>ơ</w:t>
      </w:r>
      <w:r w:rsidRPr="002F6B21">
        <w:rPr>
          <w:color w:val="000000"/>
          <w:sz w:val="28"/>
          <w:szCs w:val="28"/>
          <w:shd w:val="clear" w:color="auto" w:fill="FFFFFF"/>
        </w:rPr>
        <w:t>ng, bệnh binh,…)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Tên tôi là:………………………………………………………… Sinh năm:……….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Chứng minh nhân dân số:……………..…… do CA…………. cấp ngày…/…./……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Hộ khẩu thường trú:…………………………………………………………………..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Hiện đang cư trú tại:………………………………………………..…………………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Số điện thoại liên hệ:………………………………………………………….………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Tôi xin trình bày với Quý cơ quan/Quý công ty/… sự việc sau: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Tôi là:……………….. (tư cách đưa ra yêu cầu của bạn, đó có thể là , có thể là người bị nệnh nghề nghiệp, thương, bệnh binh,…)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(Bạn trình bày hoàn cảnh, lý do, mục đích dẫn tới việc bạn làm đơn)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Do vậy, tôi làm đơn này kính đề nghị Quý cơ quan/… xác nhận: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Hiện nay, tôi là……………………………….……. mắc bệnh……………………….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Mức độ:………………………………………………………………………………..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(bạn đưa ra thông tin mà bạn cần xác nhận)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Tôi xin cam đoan những thông tin mà tôi đã nêu trên là đúng sự thật và xin chịu trách nhiệm về những nội dung mà tôi đã nêu trên.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Kính mong Quý cơ quan/… xem xét và xác nhận nội dung trên cho tôi.</w:t>
      </w:r>
    </w:p>
    <w:p w:rsidR="009C6930" w:rsidRPr="002F6B21" w:rsidRDefault="009C6930" w:rsidP="009C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B21">
        <w:rPr>
          <w:color w:val="000000"/>
          <w:sz w:val="28"/>
          <w:szCs w:val="28"/>
          <w:shd w:val="clear" w:color="auto" w:fill="FFFFFF"/>
        </w:rPr>
        <w:t>Kèm theo đơn này, tôi xin gửi kèm những văn bản, tài liệu sau:……………….. chứng minh cho tính chính xác của những thông tin tôi đã nêu trên.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231"/>
      </w:tblGrid>
      <w:tr w:rsidR="009C6930" w:rsidRPr="002F6B21" w:rsidTr="009C6930">
        <w:trPr>
          <w:trHeight w:val="315"/>
          <w:tblCellSpacing w:w="15" w:type="dxa"/>
        </w:trPr>
        <w:tc>
          <w:tcPr>
            <w:tcW w:w="42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930" w:rsidRPr="002F6B21" w:rsidRDefault="009C6930" w:rsidP="009C693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F6B21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Xác nhận của ….</w:t>
            </w:r>
          </w:p>
        </w:tc>
        <w:tc>
          <w:tcPr>
            <w:tcW w:w="41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930" w:rsidRPr="002F6B21" w:rsidRDefault="009C6930" w:rsidP="009C6930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B21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Người làm đơn</w:t>
            </w:r>
            <w:r w:rsidRPr="002F6B21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br/>
            </w:r>
            <w:r w:rsidRPr="002F6B21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(Ký và ghi rõ họ tên)</w:t>
            </w:r>
          </w:p>
        </w:tc>
      </w:tr>
    </w:tbl>
    <w:p w:rsidR="002F6B21" w:rsidRPr="002F6B21" w:rsidRDefault="002F6B21" w:rsidP="002F6B2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2F6B21" w:rsidRPr="002F6B21" w:rsidTr="002F6B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………..….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TÊN CƠ QUAN, ĐƠN VỊ…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----------------</w:t>
            </w:r>
          </w:p>
        </w:tc>
      </w:tr>
      <w:tr w:rsidR="002F6B21" w:rsidRPr="002F6B21" w:rsidTr="002F6B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…../GCN-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…., ngày … tháng … năm .....</w:t>
            </w:r>
          </w:p>
        </w:tc>
      </w:tr>
    </w:tbl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6B21" w:rsidRPr="002F6B21" w:rsidRDefault="002F6B21" w:rsidP="002F6B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huluc35_name"/>
      <w:r w:rsidRPr="002F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 CHỨNG NHẬN BỆNH TẬT</w:t>
      </w:r>
      <w:bookmarkEnd w:id="1"/>
    </w:p>
    <w:p w:rsidR="002F6B21" w:rsidRPr="002F6B21" w:rsidRDefault="002F6B21" w:rsidP="002F6B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……chứng nhận: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Ông (bà): …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 ... tháng ... năm ………. Nam/Nữ: ……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Nguyên quán: .........  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Trú quán: 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Nhập ngũ ngày ... tháng ... năm 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Cấp bậc, chức vụ hiện nay: .......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Cơ quan, đơn vị đang công tác: ......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Bị bệnh ngày ... tháng ... năm ……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bị bệnh: ......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Đã điều trị tại: ……………… từ ngày ... tháng ... năm 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Ra viện lần cuối ngày ... tháng ... năm 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Tình trạng bệnh tật: .....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vào hồ sơ, lý lịch đang quản lý tại cơ quan, đơn vị, ông (bà): ……. có thời gian phục vụ trong quân đội, công an là ………… năm …….. tháng, trong đó có …….. năm…. tháng phục vụ tại địa bàn có điều kiện kinh tế - xã hội đặc biệt khó khăn./.</w:t>
      </w:r>
    </w:p>
    <w:p w:rsidR="002F6B21" w:rsidRPr="002F6B21" w:rsidRDefault="002F6B21" w:rsidP="002F6B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B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F6B21" w:rsidRPr="002F6B21" w:rsidTr="002F6B2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  <w:p w:rsidR="002F6B21" w:rsidRPr="002F6B21" w:rsidRDefault="002F6B21" w:rsidP="002F6B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Nơi nhận: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Pr="002F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….;</w:t>
            </w:r>
            <w:r w:rsidRPr="002F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F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Lưu 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B21" w:rsidRPr="002F6B21" w:rsidRDefault="002F6B21" w:rsidP="002F6B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QUYỀN HẠN, CHỨC VỤ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CỦA NGƯỜI KÝ</w:t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F6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(Chữ ký, dấu)</w:t>
            </w:r>
            <w:r w:rsidRPr="002F6B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2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Họ và tên</w:t>
            </w:r>
          </w:p>
        </w:tc>
      </w:tr>
    </w:tbl>
    <w:p w:rsidR="002F6B21" w:rsidRPr="002F6B21" w:rsidRDefault="002F6B21" w:rsidP="002F6B2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2F6B21" w:rsidRPr="002F6B21" w:rsidRDefault="002F6B21" w:rsidP="009C6930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F6B21" w:rsidRPr="002F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0"/>
    <w:rsid w:val="000D2FF6"/>
    <w:rsid w:val="00122215"/>
    <w:rsid w:val="0029622F"/>
    <w:rsid w:val="002F6B21"/>
    <w:rsid w:val="009C6930"/>
    <w:rsid w:val="00CB4D89"/>
    <w:rsid w:val="00D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9C69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9C6930"/>
    <w:rPr>
      <w:b/>
      <w:bCs/>
    </w:rPr>
  </w:style>
  <w:style w:type="character" w:styleId="Emphasis">
    <w:name w:val="Emphasis"/>
    <w:basedOn w:val="DefaultParagraphFont"/>
    <w:qFormat/>
    <w:rsid w:val="009C6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9C693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9C6930"/>
    <w:rPr>
      <w:b/>
      <w:bCs/>
    </w:rPr>
  </w:style>
  <w:style w:type="character" w:styleId="Emphasis">
    <w:name w:val="Emphasis"/>
    <w:basedOn w:val="DefaultParagraphFont"/>
    <w:qFormat/>
    <w:rsid w:val="009C6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2021-04-15T05:08:00Z</dcterms:created>
  <dcterms:modified xsi:type="dcterms:W3CDTF">2021-04-15T12:12:00Z</dcterms:modified>
</cp:coreProperties>
</file>