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4D" w:rsidRPr="00B9624D" w:rsidRDefault="00B9624D" w:rsidP="00B9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B9624D">
        <w:rPr>
          <w:rFonts w:ascii="Times New Roman" w:eastAsia="Times New Roman" w:hAnsi="Times New Roman" w:cs="Times New Roman"/>
          <w:sz w:val="24"/>
          <w:szCs w:val="24"/>
        </w:rPr>
        <w:br/>
      </w:r>
      <w:r w:rsidRPr="00B9624D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B962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</w:t>
      </w:r>
    </w:p>
    <w:p w:rsidR="00B9624D" w:rsidRPr="00B9624D" w:rsidRDefault="00B9624D" w:rsidP="00B962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624D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CHỈNH SỬA NỘI DUNG</w:t>
      </w:r>
      <w:r w:rsidRPr="00B9624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VĂN BẰNG TỐT NGHIỆP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</w:t>
      </w:r>
      <w:r w:rsidRPr="00B9624D">
        <w:rPr>
          <w:rFonts w:ascii="Times New Roman" w:eastAsia="Times New Roman" w:hAnsi="Times New Roman" w:cs="Times New Roman"/>
          <w:sz w:val="24"/>
          <w:szCs w:val="24"/>
        </w:rPr>
        <w:t>: - Ông Trưởng phòng Giáo dục và Đào tạo 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- Ông (bà) Hiệu trưởng trường..........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Tên tôi là:........., Giới tính:........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Số chứng minh nhân dân:......, ngày cấp:...../...../........, Nơi cấp:......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Địa chỉ:..........., SĐT:........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Là phụ huynh của học sinh:.......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Sinh ngày: ......tháng......năm........, tại Huyện (Thị xã, TP)..... Tỉnh..........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Trước đây là học sinh lớp....../....của trường:......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Đã trúng tuyển kỳ xét tốt nghiệp:..........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Khóa xét:......... ngày........tháng........năm.......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Tại hội đồng thi xét:..........,Huyện/Tỉnh......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Đã tốt nghiệp loại:.............. Hình thức đào tạo:..........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Nay xin được chỉnh sửa nội dung văn bằng tốt nghiệp........................ như sau: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- Nội dung văn bằng tốt nghiệp.............đã cấp.......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- Nội dung xin chỉnh sửa lại:.....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Lý do xin chỉnh sửa:....</w:t>
      </w:r>
    </w:p>
    <w:p w:rsidR="00B9624D" w:rsidRPr="00B9624D" w:rsidRDefault="00B9624D" w:rsidP="00B96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4D">
        <w:rPr>
          <w:rFonts w:ascii="Times New Roman" w:eastAsia="Times New Roman" w:hAnsi="Times New Roman" w:cs="Times New Roman"/>
          <w:sz w:val="24"/>
          <w:szCs w:val="24"/>
        </w:rPr>
        <w:t>Tôi xin cam đoan lời khai trên đây là đúng sự thật, nếu có điều gì sai trái, tôi xin chịu hoàn toàn trách nhiệm trước pháp luật.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3708"/>
      </w:tblGrid>
      <w:tr w:rsidR="00B9624D" w:rsidRPr="00B9624D" w:rsidTr="00B96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Căn cứ vào hồ sơ lưu xác nhận: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Học sinh:........................................................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Ngày sinh:........../.........../.........................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Nơi sinh ........................:.........................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Đã dự khoá thi (hoặc xét) ngày..... /....../.......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Đã tốt nghiệp............, loại ...........................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Số hiệu văn bằng:........................................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t>Kính chuyển Phòng GD&amp;ĐT xem xét.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</w:tc>
        <w:tc>
          <w:tcPr>
            <w:tcW w:w="0" w:type="auto"/>
            <w:vAlign w:val="center"/>
            <w:hideMark/>
          </w:tcPr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.............., ngày......tháng......năm.........</w:t>
            </w:r>
          </w:p>
          <w:p w:rsidR="00B9624D" w:rsidRPr="00B9624D" w:rsidRDefault="00B9624D" w:rsidP="00B9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</w:tc>
      </w:tr>
    </w:tbl>
    <w:p w:rsidR="000D6EC0" w:rsidRDefault="000D6EC0">
      <w:bookmarkStart w:id="0" w:name="_GoBack"/>
      <w:bookmarkEnd w:id="0"/>
    </w:p>
    <w:sectPr w:rsidR="000D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D"/>
    <w:rsid w:val="000D6EC0"/>
    <w:rsid w:val="00B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E7C0-3DD1-42F0-8341-EA9C0894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2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2021-04-25T02:16:00Z</dcterms:created>
  <dcterms:modified xsi:type="dcterms:W3CDTF">2021-04-25T02:19:00Z</dcterms:modified>
</cp:coreProperties>
</file>