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66F" w:rsidRPr="005B466F" w:rsidRDefault="005B466F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Mẫu đơn khởi kiện tranh chấp hợp đồng lao động</w:t>
      </w:r>
    </w:p>
    <w:p w:rsidR="00DD13FD" w:rsidRPr="00DD13FD" w:rsidRDefault="00E1537B" w:rsidP="005B46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C</w:t>
      </w:r>
      <w:r w:rsidR="00DD13FD"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ỘNG HÒA XÃ HỘI CHỦ NGHĨA VIỆT NAM</w:t>
      </w:r>
    </w:p>
    <w:p w:rsidR="00E1537B" w:rsidRPr="00E1537B" w:rsidRDefault="00E1537B" w:rsidP="005B46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Độc lập- Tự do-Hạnh ph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vi-VN"/>
        </w:rPr>
        <w:t>úc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E15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….., ngày ……</w:t>
      </w:r>
      <w:r w:rsidR="00E15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.tháng ….. năm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KHỞI KIỆN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Kính gửi: Tòa án nhân dân ……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53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Người khởi kiện:</w:t>
      </w:r>
    </w:p>
    <w:p w:rsidR="00DD13FD" w:rsidRPr="00DD13FD" w:rsidRDefault="00E1537B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Ông(</w:t>
      </w:r>
      <w:r w:rsidR="00DD13FD"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)</w:t>
      </w:r>
      <w:r w:rsidR="00DD13FD"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 sinh năm CMND số: ……. cấp ngày ………….. tại Công an 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Thường trú: …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Điện thoại: 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537B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Người bị khởi kiện: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Người đại diện theo pháp luật: </w:t>
      </w:r>
      <w:hyperlink r:id="rId6" w:history="1">
        <w:r w:rsidRPr="00E1537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….</w:t>
        </w:r>
      </w:hyperlink>
      <w:r w:rsidRPr="00E153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         </w:t>
      </w: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Chức vụ: Giám Đốc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  …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Điện thoại: ….</w:t>
      </w:r>
    </w:p>
    <w:p w:rsidR="00E1537B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NỘI DUNG KHỞI KIỆN </w:t>
      </w:r>
    </w:p>
    <w:p w:rsidR="00E1537B" w:rsidRPr="00786968" w:rsidRDefault="00E1537B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6968">
        <w:rPr>
          <w:rFonts w:ascii="Times New Roman" w:eastAsia="Times New Roman" w:hAnsi="Times New Roman" w:cs="Times New Roman"/>
          <w:sz w:val="28"/>
          <w:szCs w:val="28"/>
        </w:rPr>
        <w:t>Những tài liệu, chứng cứ kèm theo đơn khởi kiện gồm:</w:t>
      </w:r>
    </w:p>
    <w:p w:rsidR="00E1537B" w:rsidRPr="00E1537B" w:rsidRDefault="00E1537B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86968">
        <w:rPr>
          <w:rFonts w:ascii="Times New Roman" w:eastAsia="Times New Roman" w:hAnsi="Times New Roman" w:cs="Times New Roman"/>
          <w:sz w:val="28"/>
          <w:szCs w:val="28"/>
        </w:rPr>
        <w:t>(Ghi rõ và đánh số thứ tự)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Kính mong Quý Tòa xem xét và thụ lý giải quyết theo đúng quy định của pháp luật.</w:t>
      </w:r>
    </w:p>
    <w:p w:rsidR="00DD13FD" w:rsidRP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Tôi xin chân thành cảm ơn!</w:t>
      </w:r>
    </w:p>
    <w:p w:rsidR="00DD13FD" w:rsidRDefault="00DD13FD" w:rsidP="005B466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</w:t>
      </w:r>
      <w:r w:rsidR="005B46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           </w:t>
      </w:r>
      <w:r w:rsidRPr="00DD13F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153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Người khởi kiện</w:t>
      </w:r>
    </w:p>
    <w:p w:rsidR="005B466F" w:rsidRPr="005B466F" w:rsidRDefault="005B466F" w:rsidP="005B46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B466F" w:rsidRPr="005B46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5AB9"/>
    <w:multiLevelType w:val="multilevel"/>
    <w:tmpl w:val="7F08E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82454"/>
    <w:multiLevelType w:val="multilevel"/>
    <w:tmpl w:val="CFBE3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683208"/>
    <w:multiLevelType w:val="multilevel"/>
    <w:tmpl w:val="3D1E3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4258F1"/>
    <w:multiLevelType w:val="multilevel"/>
    <w:tmpl w:val="C534E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B423F"/>
    <w:multiLevelType w:val="multilevel"/>
    <w:tmpl w:val="69D46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BE23DD"/>
    <w:multiLevelType w:val="multilevel"/>
    <w:tmpl w:val="08F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3E3A64"/>
    <w:multiLevelType w:val="multilevel"/>
    <w:tmpl w:val="8194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DB41C2"/>
    <w:multiLevelType w:val="multilevel"/>
    <w:tmpl w:val="091C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2B1723"/>
    <w:multiLevelType w:val="multilevel"/>
    <w:tmpl w:val="88A0D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3FD"/>
    <w:rsid w:val="001C133B"/>
    <w:rsid w:val="005B466F"/>
    <w:rsid w:val="00716BEE"/>
    <w:rsid w:val="00DD13FD"/>
    <w:rsid w:val="00E1537B"/>
    <w:rsid w:val="00F76C45"/>
    <w:rsid w:val="00F9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1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C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3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13FD"/>
    <w:rPr>
      <w:b/>
      <w:bCs/>
    </w:rPr>
  </w:style>
  <w:style w:type="character" w:styleId="Emphasis">
    <w:name w:val="Emphasis"/>
    <w:basedOn w:val="DefaultParagraphFont"/>
    <w:uiPriority w:val="20"/>
    <w:qFormat/>
    <w:rsid w:val="00DD13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13FD"/>
    <w:rPr>
      <w:color w:val="0000FF"/>
      <w:u w:val="single"/>
    </w:rPr>
  </w:style>
  <w:style w:type="paragraph" w:customStyle="1" w:styleId="vn4">
    <w:name w:val="vn_4"/>
    <w:basedOn w:val="Normal"/>
    <w:rsid w:val="005B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76C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1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6C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13F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D1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13FD"/>
    <w:rPr>
      <w:b/>
      <w:bCs/>
    </w:rPr>
  </w:style>
  <w:style w:type="character" w:styleId="Emphasis">
    <w:name w:val="Emphasis"/>
    <w:basedOn w:val="DefaultParagraphFont"/>
    <w:uiPriority w:val="20"/>
    <w:qFormat/>
    <w:rsid w:val="00DD13F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D13FD"/>
    <w:rPr>
      <w:color w:val="0000FF"/>
      <w:u w:val="single"/>
    </w:rPr>
  </w:style>
  <w:style w:type="paragraph" w:customStyle="1" w:styleId="vn4">
    <w:name w:val="vn_4"/>
    <w:basedOn w:val="Normal"/>
    <w:rsid w:val="005B4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76C4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2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socongty.vn/search.php?key=%22HOO+TIK+HENG%22&amp;p=0&amp;o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2021-04-11T09:05:00Z</dcterms:created>
  <dcterms:modified xsi:type="dcterms:W3CDTF">2021-04-12T05:36:00Z</dcterms:modified>
</cp:coreProperties>
</file>