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B" w:rsidRPr="00CF30B1" w:rsidRDefault="00F873AB" w:rsidP="00F873AB">
      <w:pPr>
        <w:tabs>
          <w:tab w:val="right" w:leader="dot" w:pos="8640"/>
        </w:tabs>
        <w:spacing w:before="120"/>
        <w:jc w:val="center"/>
      </w:pPr>
      <w:bookmarkStart w:id="0" w:name="_GoBack"/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483235</wp:posOffset>
                </wp:positionV>
                <wp:extent cx="2057400" cy="0"/>
                <wp:effectExtent l="8255" t="7620" r="1079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38.05pt" to="31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"/>
            </w:pict>
          </mc:Fallback>
        </mc:AlternateContent>
      </w:r>
      <w:r w:rsidRPr="00CF30B1">
        <w:rPr>
          <w:b/>
        </w:rPr>
        <w:t>CỘNG HÒA XÃ HỘI CHỦ NGHĨA VIỆT NAM</w:t>
      </w:r>
      <w:r w:rsidRPr="00CF30B1">
        <w:rPr>
          <w:b/>
        </w:rPr>
        <w:br/>
        <w:t xml:space="preserve">      Độc lập - Tự do - Hạnh phúc</w:t>
      </w:r>
      <w:r w:rsidRPr="00CF30B1">
        <w:rPr>
          <w:b/>
        </w:rPr>
        <w:br/>
      </w:r>
    </w:p>
    <w:p w:rsidR="00F873AB" w:rsidRPr="00CF30B1" w:rsidRDefault="00F873AB" w:rsidP="00F873AB">
      <w:pPr>
        <w:tabs>
          <w:tab w:val="right" w:leader="dot" w:pos="8640"/>
        </w:tabs>
        <w:spacing w:before="120"/>
        <w:jc w:val="center"/>
        <w:rPr>
          <w:b/>
        </w:rPr>
      </w:pPr>
      <w:bookmarkStart w:id="1" w:name="chuong_phuluc62_name"/>
      <w:r w:rsidRPr="00CF30B1">
        <w:rPr>
          <w:b/>
        </w:rPr>
        <w:t>ĐƠN ĐỀ NGHỊ ĐÍNH CHÍNH THÔNG TIN TRONG HỒ SƠ</w:t>
      </w:r>
    </w:p>
    <w:bookmarkEnd w:id="1"/>
    <w:p w:rsidR="00F873AB" w:rsidRPr="00CF30B1" w:rsidRDefault="00F873AB" w:rsidP="00F873AB">
      <w:pPr>
        <w:tabs>
          <w:tab w:val="right" w:leader="dot" w:pos="8640"/>
        </w:tabs>
        <w:spacing w:before="120"/>
        <w:jc w:val="center"/>
      </w:pPr>
      <w:r w:rsidRPr="00CF30B1">
        <w:t>……………………(1)………………..</w:t>
      </w:r>
    </w:p>
    <w:p w:rsidR="00F873AB" w:rsidRPr="00CF30B1" w:rsidRDefault="00F873AB" w:rsidP="00F873AB">
      <w:pPr>
        <w:tabs>
          <w:tab w:val="right" w:leader="dot" w:pos="8640"/>
        </w:tabs>
        <w:spacing w:before="120"/>
        <w:jc w:val="center"/>
      </w:pPr>
    </w:p>
    <w:p w:rsidR="00F873AB" w:rsidRPr="00CF30B1" w:rsidRDefault="00F873AB" w:rsidP="00F873AB">
      <w:pPr>
        <w:tabs>
          <w:tab w:val="right" w:leader="dot" w:pos="8640"/>
        </w:tabs>
        <w:spacing w:before="120"/>
        <w:jc w:val="center"/>
      </w:pPr>
      <w:r w:rsidRPr="00CF30B1">
        <w:t>Kính gửi: ……………………(2)…………………………</w:t>
      </w:r>
    </w:p>
    <w:p w:rsidR="00F873AB" w:rsidRPr="00CF30B1" w:rsidRDefault="00F873AB" w:rsidP="00F873AB">
      <w:pPr>
        <w:tabs>
          <w:tab w:val="right" w:leader="dot" w:pos="8640"/>
        </w:tabs>
        <w:spacing w:before="120"/>
        <w:jc w:val="center"/>
      </w:pP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Họ và tên: ………………………………………………………………………..</w:t>
      </w: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Sinh ngày ... tháng ... năm ……….. Nam/nữ: ……………………..…………….</w:t>
      </w: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Nguyên quán: …………………………………...……………………………….</w:t>
      </w: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Trú quán: ……………………………………………………...…………………</w:t>
      </w: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Thông tin ghi trong hồ sơ: ……………………………………….………………</w:t>
      </w: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Thông tin đề nghị đính chính: ………………………………..………………….</w:t>
      </w: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……………………………………………………………………………………</w:t>
      </w:r>
    </w:p>
    <w:p w:rsidR="00F873AB" w:rsidRPr="00CF30B1" w:rsidRDefault="00F873AB" w:rsidP="00F873AB">
      <w:pPr>
        <w:tabs>
          <w:tab w:val="right" w:leader="dot" w:pos="8640"/>
        </w:tabs>
        <w:spacing w:before="120"/>
      </w:pPr>
      <w:r w:rsidRPr="00CF30B1">
        <w:t>Các giấy tờ kèm theo có liên quan đến việc đính chính thông tin:   ……………………………………………………………………………….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245"/>
        <w:gridCol w:w="4820"/>
      </w:tblGrid>
      <w:tr w:rsidR="00F873AB" w:rsidRPr="00CF30B1" w:rsidTr="00090A58">
        <w:tc>
          <w:tcPr>
            <w:tcW w:w="5245" w:type="dxa"/>
          </w:tcPr>
          <w:p w:rsidR="00F873AB" w:rsidRPr="00CF30B1" w:rsidRDefault="00F873AB" w:rsidP="00090A58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CF30B1">
              <w:rPr>
                <w:i/>
              </w:rPr>
              <w:t xml:space="preserve">          .... ngày... tháng... năm...</w:t>
            </w:r>
          </w:p>
          <w:p w:rsidR="00F873AB" w:rsidRPr="00CF30B1" w:rsidRDefault="00F873AB" w:rsidP="00090A58">
            <w:pPr>
              <w:tabs>
                <w:tab w:val="right" w:leader="dot" w:pos="8640"/>
              </w:tabs>
              <w:spacing w:before="120"/>
            </w:pPr>
            <w:r w:rsidRPr="00CF30B1">
              <w:t xml:space="preserve">Xác nhận </w:t>
            </w:r>
            <w:r w:rsidRPr="00F873AB">
              <w:t>(của chủ thể có thẩm quyền)</w:t>
            </w:r>
            <w:r w:rsidRPr="00CF30B1">
              <w:t>…………</w:t>
            </w:r>
          </w:p>
          <w:p w:rsidR="00F873AB" w:rsidRPr="00CF30B1" w:rsidRDefault="00F873AB" w:rsidP="00090A58">
            <w:pPr>
              <w:tabs>
                <w:tab w:val="right" w:leader="dot" w:pos="8640"/>
              </w:tabs>
              <w:spacing w:before="120"/>
            </w:pPr>
            <w:r w:rsidRPr="00CF30B1">
              <w:t>Ông(bà)………………………….hiện cư trú tại ………………………………</w:t>
            </w:r>
          </w:p>
          <w:p w:rsidR="00F873AB" w:rsidRPr="00CF30B1" w:rsidRDefault="00F873AB" w:rsidP="00090A58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r w:rsidRPr="00CF30B1">
              <w:rPr>
                <w:i/>
              </w:rPr>
              <w:t xml:space="preserve">      (Chữ ký, dấu)</w:t>
            </w:r>
          </w:p>
        </w:tc>
        <w:tc>
          <w:tcPr>
            <w:tcW w:w="4820" w:type="dxa"/>
          </w:tcPr>
          <w:p w:rsidR="00F873AB" w:rsidRPr="00CF30B1" w:rsidRDefault="00F873AB" w:rsidP="00090A58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CF30B1">
              <w:rPr>
                <w:i/>
              </w:rPr>
              <w:t>.... ngày ... tháng ... năm ...</w:t>
            </w:r>
            <w:r w:rsidRPr="00CF30B1">
              <w:rPr>
                <w:i/>
              </w:rPr>
              <w:br/>
            </w:r>
            <w:r w:rsidRPr="00CF30B1">
              <w:rPr>
                <w:b/>
              </w:rPr>
              <w:t>Người khai</w:t>
            </w:r>
            <w:r w:rsidRPr="00CF30B1">
              <w:rPr>
                <w:b/>
              </w:rPr>
              <w:br/>
            </w:r>
            <w:r w:rsidRPr="00CF30B1">
              <w:rPr>
                <w:i/>
              </w:rPr>
              <w:t>(Ký, ghi rõ họ và tên)</w:t>
            </w:r>
          </w:p>
        </w:tc>
      </w:tr>
    </w:tbl>
    <w:p w:rsidR="00F873AB" w:rsidRPr="00CF30B1" w:rsidRDefault="00F873AB" w:rsidP="00F873AB">
      <w:pPr>
        <w:tabs>
          <w:tab w:val="right" w:leader="dot" w:pos="8640"/>
        </w:tabs>
        <w:spacing w:before="120"/>
        <w:rPr>
          <w:b/>
          <w:i/>
        </w:rPr>
      </w:pPr>
    </w:p>
    <w:bookmarkEnd w:id="0"/>
    <w:p w:rsidR="001D390C" w:rsidRDefault="001D390C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B"/>
    <w:rsid w:val="001D390C"/>
    <w:rsid w:val="00AB7D2D"/>
    <w:rsid w:val="00B93CEF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A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A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2021-04-27T03:14:00Z</dcterms:created>
  <dcterms:modified xsi:type="dcterms:W3CDTF">2021-04-27T04:04:00Z</dcterms:modified>
</cp:coreProperties>
</file>