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50" w:rsidRPr="00BF3950" w:rsidRDefault="00BF395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F3950">
        <w:rPr>
          <w:rFonts w:ascii="Times New Roman" w:hAnsi="Times New Roman" w:cs="Times New Roman"/>
          <w:b/>
          <w:sz w:val="28"/>
          <w:szCs w:val="28"/>
          <w:lang w:val="vi-VN"/>
        </w:rPr>
        <w:t>Đơn đề nghị đăng cai tổ chức đại hội thể dục thể thao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là gì?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BF3950">
        <w:rPr>
          <w:rFonts w:ascii="Times New Roman" w:eastAsia="Times New Roman" w:hAnsi="Times New Roman" w:cs="Times New Roman"/>
          <w:b/>
          <w:sz w:val="28"/>
          <w:szCs w:val="28"/>
        </w:rPr>
        <w:br/>
        <w:t>Độc lập - Tự do - Hạnh phúc</w:t>
      </w:r>
      <w:r w:rsidRPr="00BF3950">
        <w:rPr>
          <w:rFonts w:ascii="Times New Roman" w:eastAsia="Times New Roman" w:hAnsi="Times New Roman" w:cs="Times New Roman"/>
          <w:sz w:val="28"/>
          <w:szCs w:val="28"/>
        </w:rPr>
        <w:br/>
        <w:t>--------------------------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Đăng cai tổ chức đại hội thể thao khu vực, châu lục và thế giới/giải vô địch từng môn thể thao khu vực, châu lục và thế giới tổ chức tại Việt Nam/ đại hội </w:t>
      </w:r>
      <w:bookmarkStart w:id="0" w:name="_GoBack"/>
      <w:bookmarkEnd w:id="0"/>
      <w:r w:rsidRPr="00BF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thể dục thể thao toàn quốc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6489"/>
      </w:tblGrid>
      <w:tr w:rsidR="00BF3950" w:rsidRPr="00BF3950" w:rsidTr="00BF3950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950" w:rsidRPr="00BF3950" w:rsidRDefault="00BF3950" w:rsidP="00BF3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 gửi: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950" w:rsidRPr="00BF3950" w:rsidRDefault="00BF3950" w:rsidP="00BF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50">
              <w:rPr>
                <w:rFonts w:ascii="Times New Roman" w:eastAsia="Times New Roman" w:hAnsi="Times New Roman" w:cs="Times New Roman"/>
                <w:sz w:val="28"/>
                <w:szCs w:val="28"/>
              </w:rPr>
              <w:t>- Thủ tướng Chính phủ;</w:t>
            </w:r>
          </w:p>
          <w:p w:rsidR="00BF3950" w:rsidRPr="00BF3950" w:rsidRDefault="00BF3950" w:rsidP="00BF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50">
              <w:rPr>
                <w:rFonts w:ascii="Times New Roman" w:eastAsia="Times New Roman" w:hAnsi="Times New Roman" w:cs="Times New Roman"/>
                <w:sz w:val="28"/>
                <w:szCs w:val="28"/>
              </w:rPr>
              <w:t>- Bộ trưởng Bộ Văn hóa, Thể thao và Du lịch.</w:t>
            </w:r>
          </w:p>
        </w:tc>
      </w:tr>
    </w:tbl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1. Tên tổ chức/cá nhân đề nghị: ....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2. Địa chỉ: ....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3. Điện thoại: ..... Fax: ...........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Đề nghị: Bộ trưởng Bộ Văn hóa, Thể thao và Du lịch xem xét, đề nghị Thủ tướng Chính phủ cho phép đăng cai tổ chức (đại hội/giải)...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- Mục đích đăng cai tổ chức: ......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- Nội dung đại hội/giải: .............................................................................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- Thời gian tổ chức đại hội/giải: từ ngày... tháng... năm... đến ngày... tháng... năm...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- Địa điểm: ............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 xml:space="preserve">- Nguồn tài chính, cơ sở vật chất, trang thiết bị kỹ thuật: 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4. Cam kết: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- Thực hiện đúng các quy định về tổ chức đại hội/giải theo quy định của pháp luật;</w:t>
      </w:r>
    </w:p>
    <w:p w:rsidR="00BF3950" w:rsidRPr="00BF3950" w:rsidRDefault="00BF3950" w:rsidP="00BF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50">
        <w:rPr>
          <w:rFonts w:ascii="Times New Roman" w:eastAsia="Times New Roman" w:hAnsi="Times New Roman" w:cs="Times New Roman"/>
          <w:sz w:val="28"/>
          <w:szCs w:val="28"/>
        </w:rPr>
        <w:t>- Chịu trách nhiệm về tính chính xác, trung thực của nội dung hồ sơ đề nghị./.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655"/>
      </w:tblGrid>
      <w:tr w:rsidR="00BF3950" w:rsidRPr="00BF3950" w:rsidTr="00BF3950">
        <w:tc>
          <w:tcPr>
            <w:tcW w:w="39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950" w:rsidRPr="00BF3950" w:rsidRDefault="00BF3950" w:rsidP="00BF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950" w:rsidRPr="00BF3950" w:rsidRDefault="00BF3950" w:rsidP="00BF3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5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...., ngày...tháng...năm...</w:t>
            </w:r>
          </w:p>
        </w:tc>
      </w:tr>
      <w:tr w:rsidR="00BF3950" w:rsidRPr="00BF3950" w:rsidTr="00BF3950">
        <w:tc>
          <w:tcPr>
            <w:tcW w:w="39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950" w:rsidRPr="00BF3950" w:rsidRDefault="00BF3950" w:rsidP="00BF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950" w:rsidRPr="00BF3950" w:rsidRDefault="00BF3950" w:rsidP="00BF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50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THEO PHÁP LUẬT CỦA</w:t>
            </w:r>
            <w:r w:rsidRPr="00BF39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 CHỨC/CÁ NHÂN ĐỀ NGHỊ</w:t>
            </w:r>
            <w:r w:rsidRPr="00BF39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395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Ký, đóng dấu, họ tên, chức vụ (nếu là tổ chức); ký, ghi rõ họ tên (nếu là cá nhân)</w:t>
            </w:r>
          </w:p>
        </w:tc>
      </w:tr>
    </w:tbl>
    <w:p w:rsidR="00BF3950" w:rsidRPr="00BF3950" w:rsidRDefault="00BF395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BF3950" w:rsidRPr="00BF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0"/>
    <w:rsid w:val="00000360"/>
    <w:rsid w:val="00BF3950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950"/>
    <w:rPr>
      <w:b/>
      <w:bCs/>
    </w:rPr>
  </w:style>
  <w:style w:type="character" w:styleId="Emphasis">
    <w:name w:val="Emphasis"/>
    <w:basedOn w:val="DefaultParagraphFont"/>
    <w:uiPriority w:val="20"/>
    <w:qFormat/>
    <w:rsid w:val="00BF39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950"/>
    <w:rPr>
      <w:b/>
      <w:bCs/>
    </w:rPr>
  </w:style>
  <w:style w:type="character" w:styleId="Emphasis">
    <w:name w:val="Emphasis"/>
    <w:basedOn w:val="DefaultParagraphFont"/>
    <w:uiPriority w:val="20"/>
    <w:qFormat/>
    <w:rsid w:val="00BF3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2021-04-11T02:47:00Z</dcterms:created>
  <dcterms:modified xsi:type="dcterms:W3CDTF">2021-04-11T03:00:00Z</dcterms:modified>
</cp:coreProperties>
</file>