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ED" w:rsidRPr="006414ED" w:rsidRDefault="006414ED" w:rsidP="00784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6414E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Độc lập - Tự do - Hạnh phúc</w:t>
      </w:r>
      <w:r w:rsidRPr="006414E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----------------</w:t>
      </w:r>
    </w:p>
    <w:p w:rsidR="006414ED" w:rsidRPr="006414ED" w:rsidRDefault="006414ED" w:rsidP="00784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XÉT NGHIỆM CHẤT MA TUÝ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Vào hồi….giờ….ngày….tháng….năm……….tại…………………………………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Chúng tôi gồm:</w:t>
      </w:r>
    </w:p>
    <w:p w:rsidR="006414ED" w:rsidRPr="006414ED" w:rsidRDefault="006414ED" w:rsidP="006414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Đ/c</w:t>
      </w: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</w:rPr>
        <w:t>chức vụ…………………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Đơn vị công tác: ………………………………………………...…………………</w:t>
      </w:r>
    </w:p>
    <w:p w:rsidR="006414ED" w:rsidRPr="006414ED" w:rsidRDefault="006414ED" w:rsidP="006414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Đ/c</w:t>
      </w: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</w:rPr>
        <w:t>chức vụ…………………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Đơn vị công tác: ………………………………………………...………………….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b/>
          <w:bCs/>
          <w:sz w:val="24"/>
          <w:szCs w:val="24"/>
        </w:rPr>
        <w:t>Tiến hành xét nghiệm nhanh chất ma tuý đối với người có lai lịch như sau: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Họ và tên…………………………………nam/</w:t>
      </w: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nữ,……….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</w:rPr>
        <w:t>tên gọi khác………….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Sinh ngày…………tháng ……………năm……………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Giấy chứng minh nhân dân……………… Ngày cấp………nơi cấp………….….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Nơi ĐKHK thường trú…………………………………………………………….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Chỗ ở hiện nay: ……………………………………………………………………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Hành vi vi phạm</w:t>
      </w: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:..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Nơi vi phạm</w:t>
      </w: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:..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b/>
          <w:bCs/>
          <w:sz w:val="24"/>
          <w:szCs w:val="24"/>
        </w:rPr>
        <w:t>Phương pháp tiến hành: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Sử dụng</w:t>
      </w: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414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414E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Mẫu thử</w:t>
      </w: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414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414E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Kết quả xét nghiệm</w:t>
      </w: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:..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</w:rPr>
        <w:t>…………………………………Tes</w:t>
      </w: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Đương sự trình bày</w:t>
      </w: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414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414E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Biên bản lập xong hồi……………giờ……….cùng ngày, có đọc lại biên bản cho mọi người cùng nghe, đồng ý ký tên dưới đây</w:t>
      </w: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37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5"/>
        <w:gridCol w:w="4008"/>
      </w:tblGrid>
      <w:tr w:rsidR="006414ED" w:rsidRPr="006414ED" w:rsidTr="006414ED">
        <w:trPr>
          <w:trHeight w:val="1080"/>
          <w:tblCellSpacing w:w="15" w:type="dxa"/>
        </w:trPr>
        <w:tc>
          <w:tcPr>
            <w:tcW w:w="3705" w:type="dxa"/>
            <w:vAlign w:val="center"/>
            <w:hideMark/>
          </w:tcPr>
          <w:p w:rsidR="006414ED" w:rsidRPr="006414ED" w:rsidRDefault="006414ED" w:rsidP="0064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ĐƯỢC XÉT NGHIỆM</w:t>
            </w:r>
            <w:r w:rsidRPr="0064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XÁC NHẬN KẾT QUẢ</w:t>
            </w:r>
            <w:r w:rsidRPr="0064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41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5145" w:type="dxa"/>
            <w:vAlign w:val="center"/>
            <w:hideMark/>
          </w:tcPr>
          <w:p w:rsidR="006414ED" w:rsidRPr="006414ED" w:rsidRDefault="006414ED" w:rsidP="0064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TIẾN HÀNH XÉT NGHIỆM</w:t>
            </w:r>
            <w:r w:rsidRPr="006414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1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</w:tr>
    </w:tbl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3090"/>
        <w:gridCol w:w="3030"/>
      </w:tblGrid>
      <w:tr w:rsidR="006414ED" w:rsidRPr="006414ED" w:rsidTr="006414ED">
        <w:trPr>
          <w:tblCellSpacing w:w="15" w:type="dxa"/>
        </w:trPr>
        <w:tc>
          <w:tcPr>
            <w:tcW w:w="2805" w:type="dxa"/>
            <w:vAlign w:val="center"/>
            <w:hideMark/>
          </w:tcPr>
          <w:p w:rsidR="006414ED" w:rsidRPr="006414ED" w:rsidRDefault="006414ED" w:rsidP="0064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LẬP BIÊN BẢN</w:t>
            </w:r>
            <w:r w:rsidRPr="006414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1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tên)</w:t>
            </w:r>
          </w:p>
        </w:tc>
        <w:tc>
          <w:tcPr>
            <w:tcW w:w="3060" w:type="dxa"/>
            <w:vAlign w:val="center"/>
            <w:hideMark/>
          </w:tcPr>
          <w:p w:rsidR="006414ED" w:rsidRPr="006414ED" w:rsidRDefault="006414ED" w:rsidP="0064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BCH CÔNG AN………….</w:t>
            </w:r>
            <w:r w:rsidRPr="0064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41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 và đóng dấu)</w:t>
            </w:r>
          </w:p>
        </w:tc>
        <w:tc>
          <w:tcPr>
            <w:tcW w:w="2985" w:type="dxa"/>
            <w:vAlign w:val="center"/>
            <w:hideMark/>
          </w:tcPr>
          <w:p w:rsidR="006414ED" w:rsidRPr="006414ED" w:rsidRDefault="006414ED" w:rsidP="0064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 CỦA Y TẾ</w:t>
            </w:r>
            <w:r w:rsidRPr="006414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1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ghi rõ họ tên và đóng dấu)</w:t>
            </w:r>
          </w:p>
        </w:tc>
      </w:tr>
    </w:tbl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414ED" w:rsidRDefault="006414ED" w:rsidP="006414ED">
      <w:pPr>
        <w:rPr>
          <w:rFonts w:ascii="Times New Roman" w:hAnsi="Times New Roman" w:cs="Times New Roman"/>
          <w:sz w:val="24"/>
        </w:rPr>
      </w:pP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i/>
          <w:iCs/>
          <w:sz w:val="24"/>
          <w:szCs w:val="24"/>
        </w:rPr>
        <w:t>Ban hành kèm theo Thông tư liên tịch số 17/TTLT-BLĐTBXH-BYT-BCA ngày 09 tháng 7 năm 2015 Quy định thẩm quyền, thủ tục và quy trình xác định tình trạng nghiện ma túy)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5550"/>
      </w:tblGrid>
      <w:tr w:rsidR="006414ED" w:rsidRPr="006414ED" w:rsidTr="006414E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6414ED" w:rsidRPr="006414ED" w:rsidRDefault="006414ED" w:rsidP="00641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eastAsia="Times New Roman" w:hAnsi="Times New Roman" w:cs="Times New Roman"/>
                <w:sz w:val="24"/>
                <w:szCs w:val="24"/>
              </w:rPr>
              <w:t>BỘ…………………</w:t>
            </w:r>
          </w:p>
          <w:p w:rsidR="006414ED" w:rsidRPr="006414ED" w:rsidRDefault="006414ED" w:rsidP="00641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eastAsia="Times New Roman" w:hAnsi="Times New Roman" w:cs="Times New Roman"/>
                <w:sz w:val="24"/>
                <w:szCs w:val="24"/>
              </w:rPr>
              <w:t>Sở………………….</w:t>
            </w:r>
          </w:p>
          <w:p w:rsidR="006414ED" w:rsidRPr="006414ED" w:rsidRDefault="006414ED" w:rsidP="006414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eastAsia="Times New Roman" w:hAnsi="Times New Roman" w:cs="Times New Roman"/>
                <w:sz w:val="24"/>
                <w:szCs w:val="24"/>
              </w:rPr>
              <w:t>Tên cơ sở</w:t>
            </w:r>
            <w:proofErr w:type="gramStart"/>
            <w:r w:rsidRPr="006414ED">
              <w:rPr>
                <w:rFonts w:ascii="Times New Roman" w:eastAsia="Times New Roman" w:hAnsi="Times New Roman" w:cs="Times New Roman"/>
                <w:sz w:val="24"/>
                <w:szCs w:val="24"/>
              </w:rPr>
              <w:t>:……………………...</w:t>
            </w:r>
            <w:proofErr w:type="gramEnd"/>
          </w:p>
        </w:tc>
        <w:tc>
          <w:tcPr>
            <w:tcW w:w="5505" w:type="dxa"/>
            <w:vAlign w:val="center"/>
            <w:hideMark/>
          </w:tcPr>
          <w:p w:rsidR="006414ED" w:rsidRPr="006414ED" w:rsidRDefault="006414ED" w:rsidP="0064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64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64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6414ED" w:rsidRPr="006414ED" w:rsidTr="006414ED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6414ED" w:rsidRPr="006414ED" w:rsidRDefault="006414ED" w:rsidP="0064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5" w:type="dxa"/>
            <w:vAlign w:val="center"/>
            <w:hideMark/>
          </w:tcPr>
          <w:p w:rsidR="006414ED" w:rsidRPr="006414ED" w:rsidRDefault="006414ED" w:rsidP="0064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 (</w:t>
            </w:r>
            <w:r w:rsidRPr="00641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00641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 ngày …… tháng …… năm 201…</w:t>
            </w:r>
          </w:p>
        </w:tc>
      </w:tr>
    </w:tbl>
    <w:p w:rsidR="006414ED" w:rsidRPr="006414ED" w:rsidRDefault="006414ED" w:rsidP="00784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14ED" w:rsidRPr="006414ED" w:rsidRDefault="006414ED" w:rsidP="00784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b/>
          <w:bCs/>
          <w:sz w:val="24"/>
          <w:szCs w:val="24"/>
        </w:rPr>
        <w:t>PHIẾU TRẢ LỜI KẾT QUẢ</w:t>
      </w:r>
    </w:p>
    <w:p w:rsidR="006414ED" w:rsidRPr="006414ED" w:rsidRDefault="006414ED" w:rsidP="007844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b/>
          <w:bCs/>
          <w:sz w:val="24"/>
          <w:szCs w:val="24"/>
        </w:rPr>
        <w:t>Về việc xác định tình trạng nghiện ma túy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 xml:space="preserve">Kính gửi: Công </w:t>
      </w: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6414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2)</w:t>
      </w:r>
      <w:r w:rsidRPr="006414E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Căn cứ hồ sơ đề nghị xác định tình trạng nghiện ma túy đối với ông (bà</w:t>
      </w: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414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3)</w:t>
      </w:r>
      <w:r w:rsidRPr="006414ED">
        <w:rPr>
          <w:rFonts w:ascii="Times New Roman" w:eastAsia="Times New Roman" w:hAnsi="Times New Roman" w:cs="Times New Roman"/>
          <w:sz w:val="24"/>
          <w:szCs w:val="24"/>
        </w:rPr>
        <w:t>………….của cơ quan công an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Tôi</w:t>
      </w:r>
      <w:r w:rsidRPr="006414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4)</w:t>
      </w:r>
      <w:r w:rsidRPr="006414E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 xml:space="preserve">Xác định </w:t>
      </w:r>
      <w:proofErr w:type="gramStart"/>
      <w:r w:rsidRPr="006414ED">
        <w:rPr>
          <w:rFonts w:ascii="Times New Roman" w:eastAsia="Times New Roman" w:hAnsi="Times New Roman" w:cs="Times New Roman"/>
          <w:sz w:val="24"/>
          <w:szCs w:val="24"/>
        </w:rPr>
        <w:t>ông(</w:t>
      </w:r>
      <w:proofErr w:type="gramEnd"/>
      <w:r w:rsidRPr="006414ED">
        <w:rPr>
          <w:rFonts w:ascii="Times New Roman" w:eastAsia="Times New Roman" w:hAnsi="Times New Roman" w:cs="Times New Roman"/>
          <w:sz w:val="24"/>
          <w:szCs w:val="24"/>
        </w:rPr>
        <w:t>bà)</w:t>
      </w:r>
      <w:r w:rsidRPr="006414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(3)</w:t>
      </w:r>
      <w:r w:rsidRPr="006414ED">
        <w:rPr>
          <w:rFonts w:ascii="Times New Roman" w:eastAsia="Times New Roman" w:hAnsi="Times New Roman" w:cs="Times New Roman"/>
          <w:sz w:val="24"/>
          <w:szCs w:val="24"/>
        </w:rPr>
        <w:t>………………………………..Năm sinh..........................................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Địa chỉ thường trú........................................................................................................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Số Chứng minh nhân dân (nếu có)..............................................................................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lastRenderedPageBreak/>
        <w:t>Có nghiện ma túy □ tên loại ma túy sử dụng................................................................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Không nghiện ma túy □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0"/>
        <w:gridCol w:w="4845"/>
      </w:tblGrid>
      <w:tr w:rsidR="006414ED" w:rsidRPr="006414ED" w:rsidTr="006414ED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6414ED" w:rsidRPr="006414ED" w:rsidRDefault="006414ED" w:rsidP="0064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00" w:type="dxa"/>
            <w:vAlign w:val="center"/>
            <w:hideMark/>
          </w:tcPr>
          <w:p w:rsidR="006414ED" w:rsidRPr="006414ED" w:rsidRDefault="006414ED" w:rsidP="0064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sĩ /Bác sĩ</w:t>
            </w:r>
            <w:r w:rsidRPr="00641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xác định tình trạng nghiện ma túy</w:t>
            </w:r>
            <w:r w:rsidRPr="006414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414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ghi rõ họ, tên)</w:t>
            </w:r>
          </w:p>
        </w:tc>
      </w:tr>
    </w:tbl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6414ED">
        <w:rPr>
          <w:rFonts w:ascii="Times New Roman" w:eastAsia="Times New Roman" w:hAnsi="Times New Roman" w:cs="Times New Roman"/>
          <w:i/>
          <w:iCs/>
          <w:sz w:val="24"/>
          <w:szCs w:val="24"/>
        </w:rPr>
        <w:t> Địa danh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6414ED">
        <w:rPr>
          <w:rFonts w:ascii="Times New Roman" w:eastAsia="Times New Roman" w:hAnsi="Times New Roman" w:cs="Times New Roman"/>
          <w:i/>
          <w:iCs/>
          <w:sz w:val="24"/>
          <w:szCs w:val="24"/>
        </w:rPr>
        <w:t> Tên xã, phường, thị trấn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6414ED">
        <w:rPr>
          <w:rFonts w:ascii="Times New Roman" w:eastAsia="Times New Roman" w:hAnsi="Times New Roman" w:cs="Times New Roman"/>
          <w:i/>
          <w:iCs/>
          <w:sz w:val="24"/>
          <w:szCs w:val="24"/>
        </w:rPr>
        <w:t> Họ và tên người được xác định tình trạng nghiện ma túy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6414ED">
        <w:rPr>
          <w:rFonts w:ascii="Times New Roman" w:eastAsia="Times New Roman" w:hAnsi="Times New Roman" w:cs="Times New Roman"/>
          <w:i/>
          <w:iCs/>
          <w:sz w:val="24"/>
          <w:szCs w:val="24"/>
        </w:rPr>
        <w:t> Họ, tên, chức danh và tên đơn vị của người xác định tình trạng nghiện</w:t>
      </w:r>
    </w:p>
    <w:p w:rsidR="006414ED" w:rsidRPr="006414ED" w:rsidRDefault="006414ED" w:rsidP="006414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4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14ED" w:rsidRPr="006414ED" w:rsidRDefault="006414ED" w:rsidP="006414ED">
      <w:pPr>
        <w:rPr>
          <w:rFonts w:ascii="Times New Roman" w:hAnsi="Times New Roman" w:cs="Times New Roman"/>
          <w:sz w:val="24"/>
        </w:rPr>
      </w:pPr>
    </w:p>
    <w:sectPr w:rsidR="006414ED" w:rsidRPr="006414ED" w:rsidSect="00913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411"/>
    <w:multiLevelType w:val="multilevel"/>
    <w:tmpl w:val="4D229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C1AB3"/>
    <w:multiLevelType w:val="multilevel"/>
    <w:tmpl w:val="DDBE4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414ED"/>
    <w:rsid w:val="006414ED"/>
    <w:rsid w:val="007844C2"/>
    <w:rsid w:val="00913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1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4ED"/>
    <w:rPr>
      <w:b/>
      <w:bCs/>
    </w:rPr>
  </w:style>
  <w:style w:type="character" w:styleId="Emphasis">
    <w:name w:val="Emphasis"/>
    <w:basedOn w:val="DefaultParagraphFont"/>
    <w:uiPriority w:val="20"/>
    <w:qFormat/>
    <w:rsid w:val="006414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2021-04-30T08:18:00Z</dcterms:created>
  <dcterms:modified xsi:type="dcterms:W3CDTF">2021-04-30T08:58:00Z</dcterms:modified>
</cp:coreProperties>
</file>