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84" w:rsidRPr="00965884" w:rsidRDefault="00965884" w:rsidP="009658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Mẫu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biên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bản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họp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sinh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đầu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96588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HỌP PHỤ HUYNH ĐẦU NĂM - LỚP.....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 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tọa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>NỘI DUNG TIẾN HÀNH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do: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BGH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proofErr w:type="gramEnd"/>
      <w:r w:rsidRPr="00965884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dung: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</w:t>
      </w:r>
      <w:r w:rsidRPr="0096588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</w:t>
      </w:r>
      <w:r w:rsidRPr="00965884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sắm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nay: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Chi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tết</w:t>
      </w:r>
      <w:proofErr w:type="spell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quà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HK I, HK II: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hoan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sắm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Phô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5. Ý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3928"/>
        <w:gridCol w:w="2413"/>
      </w:tblGrid>
      <w:tr w:rsidR="00965884" w:rsidRPr="00965884" w:rsidTr="00965884">
        <w:trPr>
          <w:tblCellSpacing w:w="15" w:type="dxa"/>
        </w:trPr>
        <w:tc>
          <w:tcPr>
            <w:tcW w:w="2856" w:type="dxa"/>
            <w:vAlign w:val="center"/>
            <w:hideMark/>
          </w:tcPr>
          <w:p w:rsidR="00965884" w:rsidRPr="00965884" w:rsidRDefault="00965884" w:rsidP="0096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tọa</w:t>
            </w:r>
            <w:proofErr w:type="spellEnd"/>
          </w:p>
        </w:tc>
        <w:tc>
          <w:tcPr>
            <w:tcW w:w="3852" w:type="dxa"/>
            <w:vAlign w:val="center"/>
            <w:hideMark/>
          </w:tcPr>
          <w:p w:rsidR="00965884" w:rsidRPr="00965884" w:rsidRDefault="00965884" w:rsidP="0096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965884" w:rsidRPr="00965884" w:rsidRDefault="00965884" w:rsidP="0096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cha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mẹ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965884" w:rsidRPr="00965884" w:rsidRDefault="00965884" w:rsidP="009658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Mẫu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biên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bản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họp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hết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kì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96588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BIÊN BẢN HỌP PHỤ HUYNH HẾT HỌC KÌ I - LỚP..............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 .........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tọa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>NỘI DUNG TIẾN HÀNH: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do: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BGH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II.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dung: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proofErr w:type="gram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I: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Nhược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báo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kết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quả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học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học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tập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của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học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học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̀ I: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 …….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 ….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 ….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)....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Ý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II (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II)</w:t>
      </w:r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99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7"/>
        <w:gridCol w:w="3968"/>
        <w:gridCol w:w="2480"/>
      </w:tblGrid>
      <w:tr w:rsidR="00965884" w:rsidRPr="00965884" w:rsidTr="00965884">
        <w:trPr>
          <w:tblCellSpacing w:w="15" w:type="dxa"/>
        </w:trPr>
        <w:tc>
          <w:tcPr>
            <w:tcW w:w="1559" w:type="pct"/>
            <w:vAlign w:val="center"/>
            <w:hideMark/>
          </w:tcPr>
          <w:p w:rsidR="00965884" w:rsidRPr="00965884" w:rsidRDefault="00965884" w:rsidP="0096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tọa</w:t>
            </w:r>
            <w:proofErr w:type="spellEnd"/>
          </w:p>
        </w:tc>
        <w:tc>
          <w:tcPr>
            <w:tcW w:w="2088" w:type="pct"/>
            <w:vAlign w:val="center"/>
            <w:hideMark/>
          </w:tcPr>
          <w:p w:rsidR="00965884" w:rsidRPr="00965884" w:rsidRDefault="00965884" w:rsidP="0096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</w:t>
            </w:r>
            <w:proofErr w:type="spellEnd"/>
          </w:p>
        </w:tc>
        <w:tc>
          <w:tcPr>
            <w:tcW w:w="1291" w:type="pct"/>
            <w:vAlign w:val="center"/>
            <w:hideMark/>
          </w:tcPr>
          <w:p w:rsidR="00965884" w:rsidRPr="00965884" w:rsidRDefault="00965884" w:rsidP="0096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cha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mẹ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965884" w:rsidRPr="00965884" w:rsidRDefault="00965884" w:rsidP="009658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Mẫu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biên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bản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họp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cuối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96588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HỌP PHỤ HUYNH CUỐI NĂM - LỚP....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 .........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tọa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NỘI DUNG TIẾN HÀNH.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do: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BGH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HD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ôn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hè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chung</w:t>
      </w:r>
      <w:proofErr w:type="spellEnd"/>
      <w:proofErr w:type="gramEnd"/>
      <w:r w:rsidRPr="00965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Tổng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kết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lớp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học</w:t>
      </w:r>
      <w:proofErr w:type="spell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Nhược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.*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Kết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quả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đạt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được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Sô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́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lượng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: … HS,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duy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…/…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đua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khen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HD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ôn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hè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  <w:r w:rsidRPr="00965884">
        <w:rPr>
          <w:rFonts w:ascii="Times New Roman" w:eastAsia="Times New Roman" w:hAnsi="Times New Roman" w:cs="Times New Roman"/>
          <w:sz w:val="24"/>
          <w:szCs w:val="24"/>
        </w:rPr>
        <w:t>'</w:t>
      </w:r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4. Ý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:........</w:t>
      </w:r>
      <w:proofErr w:type="gram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</w:p>
    <w:p w:rsidR="00965884" w:rsidRPr="00965884" w:rsidRDefault="00965884" w:rsidP="0096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5884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lúc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...........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5884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658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50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1"/>
        <w:gridCol w:w="4029"/>
        <w:gridCol w:w="2474"/>
      </w:tblGrid>
      <w:tr w:rsidR="00965884" w:rsidRPr="00965884" w:rsidTr="00965884">
        <w:trPr>
          <w:tblCellSpacing w:w="15" w:type="dxa"/>
        </w:trPr>
        <w:tc>
          <w:tcPr>
            <w:tcW w:w="2856" w:type="dxa"/>
            <w:vAlign w:val="center"/>
            <w:hideMark/>
          </w:tcPr>
          <w:p w:rsidR="00965884" w:rsidRPr="00965884" w:rsidRDefault="00965884" w:rsidP="0096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tọa</w:t>
            </w:r>
            <w:proofErr w:type="spellEnd"/>
          </w:p>
        </w:tc>
        <w:tc>
          <w:tcPr>
            <w:tcW w:w="3852" w:type="dxa"/>
            <w:vAlign w:val="center"/>
            <w:hideMark/>
          </w:tcPr>
          <w:p w:rsidR="00965884" w:rsidRPr="00965884" w:rsidRDefault="00965884" w:rsidP="0096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kí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965884" w:rsidRPr="00965884" w:rsidRDefault="00965884" w:rsidP="0096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cha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mẹ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5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764B9D" w:rsidRDefault="00965884"/>
    <w:sectPr w:rsidR="00764B9D" w:rsidSect="00B92C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884"/>
    <w:rsid w:val="0022729B"/>
    <w:rsid w:val="002A0C13"/>
    <w:rsid w:val="00965884"/>
    <w:rsid w:val="00B9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3C"/>
  </w:style>
  <w:style w:type="paragraph" w:styleId="Heading3">
    <w:name w:val="heading 3"/>
    <w:basedOn w:val="Normal"/>
    <w:link w:val="Heading3Char"/>
    <w:uiPriority w:val="9"/>
    <w:qFormat/>
    <w:rsid w:val="00965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58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658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58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2021-04-23T01:28:00Z</dcterms:created>
  <dcterms:modified xsi:type="dcterms:W3CDTF">2021-04-23T01:28:00Z</dcterms:modified>
</cp:coreProperties>
</file>