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543F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ĐẠI HỘI CÔNG ĐOÀN</w:t>
      </w:r>
      <w:r w:rsidRPr="006543F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 </w:t>
      </w:r>
      <w:r w:rsidRPr="00654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CỘNG HÒA XÃ HỘI CHỦ NGHĨA VIỆT NAM       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b/>
          <w:bCs/>
          <w:sz w:val="24"/>
          <w:szCs w:val="24"/>
        </w:rPr>
        <w:t>  ……………………………………                              Độc lập – Tự do – Hanh Phúc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 </w:t>
      </w:r>
      <w:r w:rsidRPr="006543FD">
        <w:rPr>
          <w:rFonts w:ascii="Times New Roman" w:eastAsia="Times New Roman" w:hAnsi="Times New Roman" w:cs="Times New Roman"/>
          <w:i/>
          <w:iCs/>
          <w:sz w:val="24"/>
          <w:szCs w:val="24"/>
        </w:rPr>
        <w:t>(Dấu BCHCĐ)</w:t>
      </w:r>
    </w:p>
    <w:p w:rsidR="006543FD" w:rsidRPr="006543FD" w:rsidRDefault="006543FD" w:rsidP="00654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654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BIÊN BẢN  </w:t>
      </w:r>
    </w:p>
    <w:p w:rsidR="006543FD" w:rsidRPr="006543FD" w:rsidRDefault="006543FD" w:rsidP="00654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b/>
          <w:bCs/>
          <w:sz w:val="24"/>
          <w:szCs w:val="24"/>
        </w:rPr>
        <w:t>ĐẠI HỘI ...... CÔNG ĐOÀN ……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543FD">
        <w:rPr>
          <w:rFonts w:ascii="Times New Roman" w:eastAsia="Times New Roman" w:hAnsi="Times New Roman" w:cs="Times New Roman"/>
          <w:sz w:val="24"/>
          <w:szCs w:val="24"/>
        </w:rPr>
        <w:t>Hôm nay, vào lúc … giờ……, ngày……tháng…….năm 2017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Địa điểm:…………</w:t>
      </w:r>
    </w:p>
    <w:p w:rsidR="006543FD" w:rsidRPr="006543FD" w:rsidRDefault="006543FD" w:rsidP="00654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b/>
          <w:bCs/>
          <w:sz w:val="24"/>
          <w:szCs w:val="24"/>
        </w:rPr>
        <w:t>Thành phần tham dự :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b/>
          <w:bCs/>
          <w:sz w:val="24"/>
          <w:szCs w:val="24"/>
        </w:rPr>
        <w:t>* Về phía lãnh đạo LĐLĐ quận Thủ Đức :</w:t>
      </w:r>
    </w:p>
    <w:p w:rsidR="006543FD" w:rsidRPr="006543FD" w:rsidRDefault="006543FD" w:rsidP="00654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Đ/c…………………………………………………………………………</w:t>
      </w:r>
    </w:p>
    <w:p w:rsidR="006543FD" w:rsidRPr="006543FD" w:rsidRDefault="006543FD" w:rsidP="00654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Đ/c…………………………………………………………………………</w:t>
      </w:r>
    </w:p>
    <w:p w:rsidR="006543FD" w:rsidRPr="006543FD" w:rsidRDefault="006543FD" w:rsidP="00654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Đ/c…………………………………………………………………………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b/>
          <w:bCs/>
          <w:sz w:val="24"/>
          <w:szCs w:val="24"/>
        </w:rPr>
        <w:t>* Về phía lãnh đạo đơn vị :</w:t>
      </w:r>
    </w:p>
    <w:p w:rsidR="006543FD" w:rsidRPr="006543FD" w:rsidRDefault="006543FD" w:rsidP="00654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Ông (bà)…………………………………………………………………………</w:t>
      </w:r>
    </w:p>
    <w:p w:rsidR="006543FD" w:rsidRPr="006543FD" w:rsidRDefault="006543FD" w:rsidP="00654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Ông (bà)…………………………………………………………………………</w:t>
      </w:r>
    </w:p>
    <w:p w:rsidR="006543FD" w:rsidRPr="006543FD" w:rsidRDefault="006543FD" w:rsidP="00654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Ông (bà)…………………………………………………………………………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b/>
          <w:bCs/>
          <w:sz w:val="24"/>
          <w:szCs w:val="24"/>
        </w:rPr>
        <w:t>* Về phía CĐCS: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- Tổng số đại biểu (đoàn viên) triệu tập là :………………………………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- Tổng số đại biểu (đoàn viên) có mặt là :………………………………..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- Tổng số đại biểu (đoàn viên) vắng mặt là :……………………………..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+ Có lý do :………………………………………………………………….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+ Không có lý do :………………………………………………………….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b/>
          <w:bCs/>
          <w:sz w:val="24"/>
          <w:szCs w:val="24"/>
        </w:rPr>
        <w:t>* Đoàn Chủ tịch:</w:t>
      </w:r>
    </w:p>
    <w:p w:rsidR="006543FD" w:rsidRPr="006543FD" w:rsidRDefault="006543FD" w:rsidP="006543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Đ/c…………………………………………………………………………</w:t>
      </w:r>
    </w:p>
    <w:p w:rsidR="006543FD" w:rsidRPr="006543FD" w:rsidRDefault="006543FD" w:rsidP="006543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lastRenderedPageBreak/>
        <w:t>Đ/c…………………………………………………………………………</w:t>
      </w:r>
    </w:p>
    <w:p w:rsidR="006543FD" w:rsidRPr="006543FD" w:rsidRDefault="006543FD" w:rsidP="006543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Đ/c…………………………………………………………………………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b/>
          <w:bCs/>
          <w:sz w:val="24"/>
          <w:szCs w:val="24"/>
        </w:rPr>
        <w:t>* Đoàn Thư Ký:</w:t>
      </w:r>
    </w:p>
    <w:p w:rsidR="006543FD" w:rsidRPr="006543FD" w:rsidRDefault="006543FD" w:rsidP="00654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Đ/c…………………………………………………………………………</w:t>
      </w:r>
    </w:p>
    <w:p w:rsidR="006543FD" w:rsidRPr="006543FD" w:rsidRDefault="006543FD" w:rsidP="00654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Đ/c…………………………………………………………………………</w:t>
      </w:r>
    </w:p>
    <w:p w:rsidR="006543FD" w:rsidRPr="006543FD" w:rsidRDefault="006543FD" w:rsidP="00654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b/>
          <w:bCs/>
          <w:sz w:val="24"/>
          <w:szCs w:val="24"/>
        </w:rPr>
        <w:t>Diễn biến đại hội :</w:t>
      </w:r>
    </w:p>
    <w:p w:rsidR="006543FD" w:rsidRPr="006543FD" w:rsidRDefault="006543FD" w:rsidP="00654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……………………………………………… thay mặt Đoàn Chủ tịch thông qua chương trình đại hội, quy chế làm việc của đại hội.</w:t>
      </w:r>
    </w:p>
    <w:p w:rsidR="006543FD" w:rsidRPr="006543FD" w:rsidRDefault="006543FD" w:rsidP="00654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 xml:space="preserve">Đ/c ……………………………………………… thay mặt Ban thẩm tra tư cách đại biểu báo cáo thẩm tra tư cách đại biểu </w:t>
      </w:r>
      <w:r w:rsidRPr="006543FD">
        <w:rPr>
          <w:rFonts w:ascii="Times New Roman" w:eastAsia="Times New Roman" w:hAnsi="Times New Roman" w:cs="Times New Roman"/>
          <w:i/>
          <w:iCs/>
          <w:sz w:val="24"/>
          <w:szCs w:val="24"/>
        </w:rPr>
        <w:t>(nếu đại hội đại biểu)</w:t>
      </w:r>
      <w:r w:rsidRPr="006543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 xml:space="preserve">Đ/c ………………………………………………… thay mặt Đoàn Chủ tịch báo cáo số lượng và tư cách đoàn viên dự đại hội </w:t>
      </w:r>
      <w:r w:rsidRPr="006543FD">
        <w:rPr>
          <w:rFonts w:ascii="Times New Roman" w:eastAsia="Times New Roman" w:hAnsi="Times New Roman" w:cs="Times New Roman"/>
          <w:i/>
          <w:iCs/>
          <w:sz w:val="24"/>
          <w:szCs w:val="24"/>
        </w:rPr>
        <w:t>(nếu đại hội toàn thể).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Đại hội biểu quyết nhất trí đạt ………%, không nhất trí ……% ( lý do …………  ..)</w:t>
      </w:r>
    </w:p>
    <w:p w:rsidR="006543FD" w:rsidRPr="006543FD" w:rsidRDefault="006543FD" w:rsidP="006543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………………………………………… thay mặt Đoàn Chủ tịch thông qua báo cáo tổng kết hoạt động công đoàn nhiệm kỳ qua và phương hướng nhiệm kỳ 2017 – 2022.</w:t>
      </w:r>
    </w:p>
    <w:p w:rsidR="006543FD" w:rsidRPr="006543FD" w:rsidRDefault="006543FD" w:rsidP="006543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………………………………………… thay mặt Đoàn Chủ tịch thông qua báo cáo kiểm điểm Ban Chấp hành Công đoàn nhiệm kỳ qua.</w:t>
      </w:r>
    </w:p>
    <w:p w:rsidR="006543FD" w:rsidRPr="006543FD" w:rsidRDefault="006543FD" w:rsidP="006543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 xml:space="preserve">Đại hội thảo luận : </w:t>
      </w:r>
      <w:r w:rsidRPr="006543FD">
        <w:rPr>
          <w:rFonts w:ascii="Times New Roman" w:eastAsia="Times New Roman" w:hAnsi="Times New Roman" w:cs="Times New Roman"/>
          <w:i/>
          <w:iCs/>
          <w:sz w:val="24"/>
          <w:szCs w:val="24"/>
        </w:rPr>
        <w:t>(ghi lại tất cả các ý kiến đóng góp của đoàn viên, nếu ý kiến trùng lắp thì không ghi nữa)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i/>
          <w:iCs/>
          <w:sz w:val="24"/>
          <w:szCs w:val="24"/>
        </w:rPr>
        <w:t>- Báo cáo nhiệm kỳ qua, phương hướng nhiệm kỳ tới của Công đoàn:...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i/>
          <w:iCs/>
          <w:sz w:val="24"/>
          <w:szCs w:val="24"/>
        </w:rPr>
        <w:t>- Dự thảo văn kiện của Đại hội Đại biểu Công đoàn quận Thủ Đức lần V, nhiệm kỳ 2018 – 2023:</w:t>
      </w:r>
      <w:r w:rsidRPr="006543FD"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6543FD" w:rsidRPr="006543FD" w:rsidRDefault="006543FD" w:rsidP="006543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Phát biểu chỉ đạo của lãnh đạo LĐLĐ quận.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……chức vụ : …… LĐLĐ quận Thủ Đức phát biểu chỉ đạo:......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43FD" w:rsidRPr="006543FD" w:rsidRDefault="006543FD" w:rsidP="006543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Phát biểu chỉ đạo của lãnh đạo đơn vị.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Ông (bà)………Chức vụ …… thay mặt cấp ủy đảng (nếu có), lãnh đạo chính quyền, chuyên môn phát biểu:.........</w:t>
      </w:r>
    </w:p>
    <w:p w:rsidR="006543FD" w:rsidRPr="006543FD" w:rsidRDefault="006543FD" w:rsidP="006543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………thay mặt Đoàn Chủ tịch tiếp thu ý kiến chỉ đạo.</w:t>
      </w:r>
    </w:p>
    <w:p w:rsidR="006543FD" w:rsidRPr="006543FD" w:rsidRDefault="006543FD" w:rsidP="006543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Tổ chức bầu cử.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9.1. Bầu cử Ban Chấp hành Công đoàn.</w:t>
      </w:r>
    </w:p>
    <w:p w:rsidR="006543FD" w:rsidRPr="006543FD" w:rsidRDefault="006543FD" w:rsidP="006543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Thông qua số lượng, biểu quyết số lượng Ủy viên Ban Chấp hành Công đoàn.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………………………………thay mặt Đoàn Chủ tịch thông qua số lượng và biểu quyết số lượng Ủy viên Ban Chấp hành Công đoàn .………………………………..,  nhiệm kỳ 2017 – 2022 là … ủy viên.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Ý kiến thảo luận : ( thống nhất hay không thống nhất số lượng trên ?)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Đại hội biểu quyết nhất trí đạt …….…%, không nhất trí   ………% (lý do………  )</w:t>
      </w:r>
    </w:p>
    <w:p w:rsidR="006543FD" w:rsidRPr="006543FD" w:rsidRDefault="006543FD" w:rsidP="006543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i/>
          <w:iCs/>
          <w:sz w:val="24"/>
          <w:szCs w:val="24"/>
        </w:rPr>
        <w:t>Ứng cử, đề cử, thông qua danh sách bầu cử Ban Chấp hành Công đoàn.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Ý kiến thảo luận : ( Có ai tự ứng cử, đề cử không ?)................Đ/c ………………………………thay mặt Đoàn Chủ tịch thông qua danh sách dự kiến bầu Ủy viên Ban Chấp hành Công đoàn ……………………..…………… , nhiệm kỳ 2017 – 2022 gồm có…… đồng chí và gồm các đ/c có tên như sau:</w:t>
      </w:r>
    </w:p>
    <w:p w:rsidR="006543FD" w:rsidRPr="006543FD" w:rsidRDefault="006543FD" w:rsidP="006543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…………………………………………………………………………</w:t>
      </w:r>
    </w:p>
    <w:p w:rsidR="006543FD" w:rsidRPr="006543FD" w:rsidRDefault="006543FD" w:rsidP="006543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…………………………………………………………………………</w:t>
      </w:r>
    </w:p>
    <w:p w:rsidR="006543FD" w:rsidRPr="006543FD" w:rsidRDefault="006543FD" w:rsidP="006543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…………………………………………………………………………</w:t>
      </w:r>
    </w:p>
    <w:p w:rsidR="006543FD" w:rsidRPr="006543FD" w:rsidRDefault="006543FD" w:rsidP="006543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…………………………………………………………………………</w:t>
      </w:r>
    </w:p>
    <w:p w:rsidR="006543FD" w:rsidRPr="006543FD" w:rsidRDefault="006543FD" w:rsidP="006543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…………………………………………………………………………</w:t>
      </w:r>
    </w:p>
    <w:p w:rsidR="006543FD" w:rsidRPr="006543FD" w:rsidRDefault="006543FD" w:rsidP="006543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…………………………………………………………………………</w:t>
      </w:r>
    </w:p>
    <w:p w:rsidR="006543FD" w:rsidRPr="006543FD" w:rsidRDefault="006543FD" w:rsidP="006543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…………………………………………………………………………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Ý kiến thảo luận : ( thống nhất hay không thống nhất danh sách trên ? có ai ứng cử hoặc đề cử không ?)........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Đại hội biểu quyết nhất trí đạt ……%, không nhất trí ……% (lý do………… …………………………………………………………………………………………)</w:t>
      </w:r>
    </w:p>
    <w:p w:rsidR="006543FD" w:rsidRPr="006543FD" w:rsidRDefault="006543FD" w:rsidP="006543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i/>
          <w:iCs/>
          <w:sz w:val="24"/>
          <w:szCs w:val="24"/>
        </w:rPr>
        <w:t>Bầu Ban kiểm phiếu: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- Đ/c …………………………………………… thay mặt Đoàn Chủ tịch thông qua danh sách dự kiến Ban kiểm phiếu có ……. đ/c và gồm các đ/c có tên như sau:</w:t>
      </w:r>
    </w:p>
    <w:p w:rsidR="006543FD" w:rsidRPr="006543FD" w:rsidRDefault="006543FD" w:rsidP="006543F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Đ/c……………………………………………. Trưởng ban</w:t>
      </w:r>
    </w:p>
    <w:p w:rsidR="006543FD" w:rsidRPr="006543FD" w:rsidRDefault="006543FD" w:rsidP="006543F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…………………………………………… Ủy viên</w:t>
      </w:r>
    </w:p>
    <w:p w:rsidR="006543FD" w:rsidRPr="006543FD" w:rsidRDefault="006543FD" w:rsidP="006543F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…………………………………………… Ủy viên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Ý kiến thảo luận : ( thống nhất hay không thống nhất danh sách trên ?)........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Đại hội biểu quyết nhất trí đạt ……%, không nhất trí ……% (lý do………… ……)</w:t>
      </w:r>
    </w:p>
    <w:p w:rsidR="006543FD" w:rsidRPr="006543FD" w:rsidRDefault="006543FD" w:rsidP="006543F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Thông qua nguyên tắc, thể lệ, cách thức bầu cử và tổ chức bầu cử.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Đ/c…………………………………… - Trưởng Ban kiểm phiếu hướng dẫn nguyên tắc, thể lệ, cách thức bầu cử và tổ chức bầu cử.</w:t>
      </w:r>
    </w:p>
    <w:p w:rsidR="006543FD" w:rsidRPr="006543FD" w:rsidRDefault="006543FD" w:rsidP="006543F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i/>
          <w:iCs/>
          <w:sz w:val="24"/>
          <w:szCs w:val="24"/>
        </w:rPr>
        <w:t>Công bố kết quả bầu cử.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- Tổng số phiếu Ban kiểm phiếu phát ra ……………………………… phiếu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- Tổng số phiếu Ban kiểm phiếu thu về ……………………………….. phiếu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- Số phiếu hợp lệ ……………………………………………………phiếu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- Số phiếu không hợp lệ ……………………………………………phiếu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* Kết quả kiểm phiếu :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Danh sách những đồng chí trúng cử vào Ban Chấp hành Công đoàn ……, nhiệm kỳ 2017 - 2022 có số phiếu tín nhiệm từ cao đến thấp như sau :</w:t>
      </w:r>
    </w:p>
    <w:p w:rsidR="006543FD" w:rsidRPr="006543FD" w:rsidRDefault="006543FD" w:rsidP="006543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Đồng chí………………………………………… đạt….../…...phiếu, tỷ lệ ………%</w:t>
      </w:r>
    </w:p>
    <w:p w:rsidR="006543FD" w:rsidRPr="006543FD" w:rsidRDefault="006543FD" w:rsidP="006543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Đồng chí………………………………………… đạt….../…...phiếu, tỷ lệ ………%</w:t>
      </w:r>
    </w:p>
    <w:p w:rsidR="006543FD" w:rsidRPr="006543FD" w:rsidRDefault="006543FD" w:rsidP="006543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Đồng chí………………………………………… đạt….../…...phiếu, tỷ lệ ………%</w:t>
      </w:r>
    </w:p>
    <w:p w:rsidR="006543FD" w:rsidRPr="006543FD" w:rsidRDefault="006543FD" w:rsidP="006543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Đồng chí………………………………………… đạt….../…...phiếu, tỷ lệ ………%</w:t>
      </w:r>
    </w:p>
    <w:p w:rsidR="006543FD" w:rsidRPr="006543FD" w:rsidRDefault="006543FD" w:rsidP="006543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Đồng chí………………………………………… đạt….../…...phiếu, tỷ lệ ………%</w:t>
      </w:r>
    </w:p>
    <w:p w:rsidR="006543FD" w:rsidRPr="006543FD" w:rsidRDefault="006543FD" w:rsidP="006543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i/>
          <w:iCs/>
          <w:sz w:val="24"/>
          <w:szCs w:val="24"/>
        </w:rPr>
        <w:t>Ban Chấp Hành Công đoàn ………, nhiệm kỳ 2017 - 2022 ra mắt và nhận nhiệm vụ trước Đại hội.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9.2. Bầu đoàn đại biểu dự Đại hội V Công đoàn quận Thủ Đức, nhiệm kỳ 2018 - 2023:</w:t>
      </w:r>
    </w:p>
    <w:p w:rsidR="006543FD" w:rsidRPr="006543FD" w:rsidRDefault="006543FD" w:rsidP="006543F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Thông qua số lượng đại biểu do Liên đoàn Lao động quận phân bổ. 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………………………………thay mặt Đoàn Chủ tịch thông báo số lượng đại biểu dự Đại hội V Công đoàn quận Thủ Đức, nhiệm kỳ 2018 -2023 được phân bổ là ……… đồng chí.</w:t>
      </w:r>
    </w:p>
    <w:p w:rsidR="006543FD" w:rsidRPr="006543FD" w:rsidRDefault="006543FD" w:rsidP="006543F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i/>
          <w:iCs/>
          <w:sz w:val="24"/>
          <w:szCs w:val="24"/>
        </w:rPr>
        <w:t>Ứng cử, đề cử, thông qua danh sách bầu cử đại biểu đi dự Đại hội V Công đoàn quận Thủ Đức, nhiệm kỳ 2018 – 2023.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………………………………thay mặt Đoàn Chủ tịch thông qua danh sách dự kiến đoàn đại biểu dự Đại hội V Công đoàn quận Thủ Đức, nhiệm kỳ 2018 -2023 gồm có …….đồng chí và gồm các đ/c có tên như sau:</w:t>
      </w:r>
    </w:p>
    <w:p w:rsidR="006543FD" w:rsidRPr="006543FD" w:rsidRDefault="006543FD" w:rsidP="006543F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…………………………………………………………………………</w:t>
      </w:r>
    </w:p>
    <w:p w:rsidR="006543FD" w:rsidRPr="006543FD" w:rsidRDefault="006543FD" w:rsidP="006543F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…………………………………………………………………………</w:t>
      </w:r>
    </w:p>
    <w:p w:rsidR="006543FD" w:rsidRPr="006543FD" w:rsidRDefault="006543FD" w:rsidP="006543F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…………………………………………………………………………</w:t>
      </w:r>
    </w:p>
    <w:p w:rsidR="006543FD" w:rsidRPr="006543FD" w:rsidRDefault="006543FD" w:rsidP="006543F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…………………………………………………………………………</w:t>
      </w:r>
    </w:p>
    <w:p w:rsidR="006543FD" w:rsidRPr="006543FD" w:rsidRDefault="006543FD" w:rsidP="006543F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lastRenderedPageBreak/>
        <w:t>Đ/c …………………………………………………………………………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Ý kiến thảo luận: ( thống nhất hay không thống nhất danh sách trên ? có ai ứng cử hoặc đề cử không ?)......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Đại hội biểu quyết nhất trí đạt ……%, không nhất trí ……% (lý do……………)</w:t>
      </w:r>
    </w:p>
    <w:p w:rsidR="006543FD" w:rsidRPr="006543FD" w:rsidRDefault="006543FD" w:rsidP="006543F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i/>
          <w:iCs/>
          <w:sz w:val="24"/>
          <w:szCs w:val="24"/>
        </w:rPr>
        <w:t>Bầu Ban kiểm phiếu.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…thay mặt Đoàn Chủ tịch xin ý kiến Đại hội tiếp tục sử dụng Ban kiểm phiếu vừa tổ chức Bầu Ban Chấp hành Công đoàn.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Đại hội biểu quyết nhất trí đạt ……%, không nhất trí ……% (lý do………)</w:t>
      </w:r>
    </w:p>
    <w:p w:rsidR="006543FD" w:rsidRPr="006543FD" w:rsidRDefault="006543FD" w:rsidP="006543F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i/>
          <w:iCs/>
          <w:sz w:val="24"/>
          <w:szCs w:val="24"/>
        </w:rPr>
        <w:t>Thông qua nguyên tắc, thể lệ, cách thức bầu cử và tổ chức bầu cử.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Đ/c…… - Trưởng Ban kiểm phiếu xin ý kiến không thông qua nguyên tắc, thể lệ, cách thức bầu cử vì cũng giống như bầu Ban Chấp hành Công đoàn, nhiệm kỳ 2017 – 2022.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Đại hội biểu quyết nhất trí đạt ……%, không nhất trí ……% (lý do………… )</w:t>
      </w:r>
    </w:p>
    <w:p w:rsidR="006543FD" w:rsidRPr="006543FD" w:rsidRDefault="006543FD" w:rsidP="006543F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i/>
          <w:iCs/>
          <w:sz w:val="24"/>
          <w:szCs w:val="24"/>
        </w:rPr>
        <w:t>Công bố kết quả bầu cử 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- Tổng số phiếu Ban kiểm phiếu phát ra ……………………………… phiếu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- Tổng số phiếu Ban kiểm phiếu thu về ……………………………….. phiếu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- Số phiếu hợp lệ ……………………………………………………phiếu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- Số phiếu không hợp lệ …………………………………………… phiếu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* Kết quả kiểm phiếu :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Danh sách những đồng chí trúng cử vào đoàn đại biểu dự Đại hội V Công đoàn quận Thủ Đức, nhiệm kỳ 2018 -2023 có số phiếu tín nhiệm từ cao đến thấp như sau :</w:t>
      </w:r>
    </w:p>
    <w:p w:rsidR="006543FD" w:rsidRPr="006543FD" w:rsidRDefault="006543FD" w:rsidP="006543F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Đồng chí………………………………………… đạt….../…...phiếu, tỷ lệ ………%</w:t>
      </w:r>
    </w:p>
    <w:p w:rsidR="006543FD" w:rsidRPr="006543FD" w:rsidRDefault="006543FD" w:rsidP="006543F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Đồng chí………………………………………… đạt….../…...phiếu, tỷ lệ ………%</w:t>
      </w:r>
    </w:p>
    <w:p w:rsidR="006543FD" w:rsidRPr="006543FD" w:rsidRDefault="006543FD" w:rsidP="006543F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Đồng chí………………………………………… đạt….../…...phiếu, tỷ lệ ………%</w:t>
      </w:r>
    </w:p>
    <w:p w:rsidR="006543FD" w:rsidRPr="006543FD" w:rsidRDefault="006543FD" w:rsidP="006543F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Đồng chí………………………………………… đạt….../…...phiếu, tỷ lệ ………%</w:t>
      </w:r>
    </w:p>
    <w:p w:rsidR="006543FD" w:rsidRPr="006543FD" w:rsidRDefault="006543FD" w:rsidP="006543F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Đồng chí………………………………………… đạt….../…...phiếu, tỷ lệ ………%</w:t>
      </w:r>
    </w:p>
    <w:p w:rsidR="006543FD" w:rsidRPr="006543FD" w:rsidRDefault="006543FD" w:rsidP="006543F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i/>
          <w:iCs/>
          <w:sz w:val="24"/>
          <w:szCs w:val="24"/>
        </w:rPr>
        <w:t>Đoàn Đại biểu dự Đại hội V Công đoàn quận Thủ Đức ra mắt trước Đại hội.</w:t>
      </w:r>
    </w:p>
    <w:p w:rsidR="006543FD" w:rsidRPr="006543FD" w:rsidRDefault="006543FD" w:rsidP="006543F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Đ/c ………………………………………thay mặt Đoàn Thư ký thông qua dự thảo Nghị quyết Đại hội.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lastRenderedPageBreak/>
        <w:t>Đại hội biểu quyết nhất trí đạt ……%, không nhất trí ……% (lý do………… …………………………………………………………………………………………)</w:t>
      </w:r>
    </w:p>
    <w:p w:rsidR="006543FD" w:rsidRPr="006543FD" w:rsidRDefault="006543FD" w:rsidP="006543F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Bế mạc.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Biên bản Đại hội kết thúc vào lúc……giờ….. cùng ngày, được lập thành hai bản, lưu vào hồ sơ, tài liệu của Đại hội (</w:t>
      </w:r>
      <w:r w:rsidRPr="006543FD">
        <w:rPr>
          <w:rFonts w:ascii="Times New Roman" w:eastAsia="Times New Roman" w:hAnsi="Times New Roman" w:cs="Times New Roman"/>
          <w:i/>
          <w:iCs/>
          <w:sz w:val="24"/>
          <w:szCs w:val="24"/>
        </w:rPr>
        <w:t>01 bản gởi về LĐLĐ quận; 01 bản lưu vào hồ sơ CĐCS)</w:t>
      </w:r>
      <w:r w:rsidRPr="006543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 THƯ KÝ                                                  TM. ĐOÀN CHỦ TỊCH</w:t>
      </w:r>
    </w:p>
    <w:p w:rsidR="006543FD" w:rsidRPr="006543FD" w:rsidRDefault="006543FD" w:rsidP="0065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621A0" w:rsidRDefault="006621A0"/>
    <w:sectPr w:rsidR="0066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366"/>
    <w:multiLevelType w:val="multilevel"/>
    <w:tmpl w:val="5990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97582"/>
    <w:multiLevelType w:val="multilevel"/>
    <w:tmpl w:val="A47811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23186"/>
    <w:multiLevelType w:val="multilevel"/>
    <w:tmpl w:val="3C6676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A2D59"/>
    <w:multiLevelType w:val="multilevel"/>
    <w:tmpl w:val="C5A8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443D1"/>
    <w:multiLevelType w:val="multilevel"/>
    <w:tmpl w:val="DE2C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122FA"/>
    <w:multiLevelType w:val="multilevel"/>
    <w:tmpl w:val="3306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881AC2"/>
    <w:multiLevelType w:val="multilevel"/>
    <w:tmpl w:val="6B7CEE7C"/>
    <w:lvl w:ilvl="0">
      <w:start w:val="20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0273A"/>
    <w:multiLevelType w:val="multilevel"/>
    <w:tmpl w:val="1A6A96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922144"/>
    <w:multiLevelType w:val="multilevel"/>
    <w:tmpl w:val="EC28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931C5"/>
    <w:multiLevelType w:val="multilevel"/>
    <w:tmpl w:val="38DA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E81C48"/>
    <w:multiLevelType w:val="multilevel"/>
    <w:tmpl w:val="4DB21A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B4B43"/>
    <w:multiLevelType w:val="multilevel"/>
    <w:tmpl w:val="0F82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EA3C9C"/>
    <w:multiLevelType w:val="multilevel"/>
    <w:tmpl w:val="B8366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001B98"/>
    <w:multiLevelType w:val="multilevel"/>
    <w:tmpl w:val="AD2A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804083"/>
    <w:multiLevelType w:val="multilevel"/>
    <w:tmpl w:val="29D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9B18B9"/>
    <w:multiLevelType w:val="multilevel"/>
    <w:tmpl w:val="29BA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C66761"/>
    <w:multiLevelType w:val="multilevel"/>
    <w:tmpl w:val="A6CA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A227B"/>
    <w:multiLevelType w:val="multilevel"/>
    <w:tmpl w:val="18DA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6F7623"/>
    <w:multiLevelType w:val="multilevel"/>
    <w:tmpl w:val="D596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7074FB"/>
    <w:multiLevelType w:val="multilevel"/>
    <w:tmpl w:val="1E18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055955"/>
    <w:multiLevelType w:val="multilevel"/>
    <w:tmpl w:val="D3CC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806E0E"/>
    <w:multiLevelType w:val="multilevel"/>
    <w:tmpl w:val="CAEC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16190D"/>
    <w:multiLevelType w:val="multilevel"/>
    <w:tmpl w:val="7A38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7E59F6"/>
    <w:multiLevelType w:val="multilevel"/>
    <w:tmpl w:val="F76A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E65CAB"/>
    <w:multiLevelType w:val="multilevel"/>
    <w:tmpl w:val="C666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60654A"/>
    <w:multiLevelType w:val="multilevel"/>
    <w:tmpl w:val="3768E6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19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3"/>
  </w:num>
  <w:num w:numId="12">
    <w:abstractNumId w:val="22"/>
  </w:num>
  <w:num w:numId="13">
    <w:abstractNumId w:val="15"/>
  </w:num>
  <w:num w:numId="14">
    <w:abstractNumId w:val="5"/>
  </w:num>
  <w:num w:numId="15">
    <w:abstractNumId w:val="17"/>
  </w:num>
  <w:num w:numId="16">
    <w:abstractNumId w:val="8"/>
  </w:num>
  <w:num w:numId="17">
    <w:abstractNumId w:val="11"/>
  </w:num>
  <w:num w:numId="18">
    <w:abstractNumId w:val="18"/>
  </w:num>
  <w:num w:numId="19">
    <w:abstractNumId w:val="4"/>
  </w:num>
  <w:num w:numId="20">
    <w:abstractNumId w:val="6"/>
  </w:num>
  <w:num w:numId="21">
    <w:abstractNumId w:val="16"/>
  </w:num>
  <w:num w:numId="22">
    <w:abstractNumId w:val="0"/>
  </w:num>
  <w:num w:numId="23">
    <w:abstractNumId w:val="23"/>
  </w:num>
  <w:num w:numId="24">
    <w:abstractNumId w:val="13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FD"/>
    <w:rsid w:val="006543FD"/>
    <w:rsid w:val="0066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E3AC"/>
  <w15:chartTrackingRefBased/>
  <w15:docId w15:val="{6234C9F0-A709-4402-93B6-8D940C82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4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4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D"/>
    <w:rPr>
      <w:b/>
      <w:bCs/>
    </w:rPr>
  </w:style>
  <w:style w:type="character" w:styleId="Emphasis">
    <w:name w:val="Emphasis"/>
    <w:basedOn w:val="DefaultParagraphFont"/>
    <w:uiPriority w:val="20"/>
    <w:qFormat/>
    <w:rsid w:val="006543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6406</Characters>
  <Application>Microsoft Office Word</Application>
  <DocSecurity>0</DocSecurity>
  <Lines>53</Lines>
  <Paragraphs>15</Paragraphs>
  <ScaleCrop>false</ScaleCrop>
  <Company>Microsoft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2021-04-29T06:51:00Z</dcterms:created>
  <dcterms:modified xsi:type="dcterms:W3CDTF">2021-04-29T06:51:00Z</dcterms:modified>
</cp:coreProperties>
</file>