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09C" w:rsidRPr="0069409C" w:rsidRDefault="0069409C" w:rsidP="006940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40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CỘNG HÒA XÃ HỘI CHỦ NGHĨA VIỆT NAM</w:t>
      </w:r>
      <w:r w:rsidRPr="0069409C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6940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Độc</w:t>
      </w:r>
      <w:proofErr w:type="spellEnd"/>
      <w:r w:rsidRPr="006940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lập</w:t>
      </w:r>
      <w:proofErr w:type="spellEnd"/>
      <w:r w:rsidRPr="006940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– </w:t>
      </w:r>
      <w:proofErr w:type="spellStart"/>
      <w:r w:rsidRPr="006940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Tự</w:t>
      </w:r>
      <w:proofErr w:type="spellEnd"/>
      <w:r w:rsidRPr="006940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do – </w:t>
      </w:r>
      <w:proofErr w:type="spellStart"/>
      <w:r w:rsidRPr="006940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Hạnh</w:t>
      </w:r>
      <w:proofErr w:type="spellEnd"/>
      <w:r w:rsidRPr="006940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phúc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br/>
      </w:r>
      <w:r w:rsidRPr="006940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--------------------</w:t>
      </w:r>
    </w:p>
    <w:p w:rsidR="0069409C" w:rsidRPr="0069409C" w:rsidRDefault="0069409C" w:rsidP="0069409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 w:rsidRPr="0069409C">
        <w:rPr>
          <w:rFonts w:ascii="Times New Roman" w:eastAsia="Times New Roman" w:hAnsi="Times New Roman" w:cs="Times New Roman"/>
          <w:b/>
          <w:bCs/>
          <w:sz w:val="28"/>
          <w:szCs w:val="28"/>
        </w:rPr>
        <w:t>BIÊN BẢN THEO DÕI ÉP CỌC THÍ NGHIỆM</w:t>
      </w:r>
    </w:p>
    <w:bookmarkEnd w:id="0"/>
    <w:p w:rsidR="0069409C" w:rsidRPr="0069409C" w:rsidRDefault="0069409C" w:rsidP="00694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............................................................................................................</w:t>
      </w:r>
    </w:p>
    <w:p w:rsidR="0069409C" w:rsidRPr="0069409C" w:rsidRDefault="0069409C" w:rsidP="00694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Hạng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mục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</w:t>
      </w:r>
    </w:p>
    <w:p w:rsidR="0069409C" w:rsidRPr="0069409C" w:rsidRDefault="0069409C" w:rsidP="00694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0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I. </w:t>
      </w:r>
      <w:proofErr w:type="spellStart"/>
      <w:r w:rsidRPr="006940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Thành</w:t>
      </w:r>
      <w:proofErr w:type="spellEnd"/>
      <w:r w:rsidRPr="006940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phần</w:t>
      </w:r>
      <w:proofErr w:type="spellEnd"/>
      <w:r w:rsidRPr="006940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trực</w:t>
      </w:r>
      <w:proofErr w:type="spellEnd"/>
      <w:r w:rsidRPr="006940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tiếp</w:t>
      </w:r>
      <w:proofErr w:type="spellEnd"/>
      <w:r w:rsidRPr="006940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6940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theo</w:t>
      </w:r>
      <w:proofErr w:type="spellEnd"/>
      <w:proofErr w:type="gramEnd"/>
      <w:r w:rsidRPr="006940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dõi</w:t>
      </w:r>
      <w:proofErr w:type="spellEnd"/>
      <w:r w:rsidRPr="006940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69409C" w:rsidRPr="0069409C" w:rsidRDefault="0069409C" w:rsidP="00694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●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Dự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thầu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vấn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giám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sát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9409C" w:rsidRPr="0069409C" w:rsidRDefault="0069409C" w:rsidP="00694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: ........................................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</w:t>
      </w:r>
    </w:p>
    <w:p w:rsidR="0069409C" w:rsidRPr="0069409C" w:rsidRDefault="0069409C" w:rsidP="00694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●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thầu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vấn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Thiết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</w:t>
      </w:r>
    </w:p>
    <w:p w:rsidR="0069409C" w:rsidRPr="0069409C" w:rsidRDefault="0069409C" w:rsidP="00694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: .......................................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</w:t>
      </w:r>
    </w:p>
    <w:p w:rsidR="0069409C" w:rsidRPr="0069409C" w:rsidRDefault="0069409C" w:rsidP="00694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●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thầu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</w:t>
      </w:r>
    </w:p>
    <w:p w:rsidR="0069409C" w:rsidRPr="0069409C" w:rsidRDefault="0069409C" w:rsidP="00694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: ........................................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</w:t>
      </w:r>
    </w:p>
    <w:p w:rsidR="0069409C" w:rsidRPr="0069409C" w:rsidRDefault="0069409C" w:rsidP="00694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0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II. </w:t>
      </w:r>
      <w:proofErr w:type="spellStart"/>
      <w:r w:rsidRPr="006940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Thời</w:t>
      </w:r>
      <w:proofErr w:type="spellEnd"/>
      <w:r w:rsidRPr="006940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gian</w:t>
      </w:r>
      <w:proofErr w:type="spellEnd"/>
      <w:r w:rsidRPr="006940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6940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theo</w:t>
      </w:r>
      <w:proofErr w:type="spellEnd"/>
      <w:proofErr w:type="gramEnd"/>
      <w:r w:rsidRPr="006940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dõi</w:t>
      </w:r>
      <w:proofErr w:type="spellEnd"/>
      <w:r w:rsidRPr="006940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69409C" w:rsidRPr="0069409C" w:rsidRDefault="0069409C" w:rsidP="00694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Bắt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>: ........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giờ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>.....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>....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>.....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>.....</w:t>
      </w:r>
    </w:p>
    <w:p w:rsidR="0069409C" w:rsidRPr="0069409C" w:rsidRDefault="0069409C" w:rsidP="00694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thúc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>: ........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giờ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>.....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>....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>.....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>.....</w:t>
      </w:r>
    </w:p>
    <w:p w:rsidR="0069409C" w:rsidRPr="0069409C" w:rsidRDefault="0069409C" w:rsidP="00694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........................................................................................................</w:t>
      </w:r>
    </w:p>
    <w:p w:rsidR="0069409C" w:rsidRPr="0069409C" w:rsidRDefault="0069409C" w:rsidP="00694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0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III. </w:t>
      </w:r>
      <w:proofErr w:type="spellStart"/>
      <w:r w:rsidRPr="006940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Nội</w:t>
      </w:r>
      <w:proofErr w:type="spellEnd"/>
      <w:r w:rsidRPr="006940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dung </w:t>
      </w:r>
      <w:proofErr w:type="spellStart"/>
      <w:proofErr w:type="gramStart"/>
      <w:r w:rsidRPr="006940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theo</w:t>
      </w:r>
      <w:proofErr w:type="spellEnd"/>
      <w:proofErr w:type="gramEnd"/>
      <w:r w:rsidRPr="006940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dõi</w:t>
      </w:r>
      <w:proofErr w:type="spellEnd"/>
      <w:r w:rsidRPr="006940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69409C" w:rsidRPr="0069409C" w:rsidRDefault="0069409C" w:rsidP="00694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Loại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máy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ép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cọc</w:t>
      </w:r>
      <w:proofErr w:type="spellEnd"/>
    </w:p>
    <w:p w:rsidR="0069409C" w:rsidRPr="0069409C" w:rsidRDefault="0069409C" w:rsidP="00694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Áp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lực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tối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đa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bơm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dầu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>, kg/cm2</w:t>
      </w:r>
    </w:p>
    <w:p w:rsidR="0069409C" w:rsidRPr="0069409C" w:rsidRDefault="0069409C" w:rsidP="00694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Lưu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bơm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dầu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lít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phút</w:t>
      </w:r>
      <w:proofErr w:type="spellEnd"/>
    </w:p>
    <w:p w:rsidR="0069409C" w:rsidRPr="0069409C" w:rsidRDefault="0069409C" w:rsidP="00694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tích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hữu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pittông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>, cm2</w:t>
      </w:r>
    </w:p>
    <w:p w:rsidR="0069409C" w:rsidRPr="0069409C" w:rsidRDefault="0069409C" w:rsidP="00694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409C" w:rsidRPr="0069409C" w:rsidRDefault="0069409C" w:rsidP="00694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Cọc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thí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nghiệm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>: ............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thuộc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hạng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mục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>: (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mố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trụ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đáy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>, vv...)...</w:t>
      </w:r>
    </w:p>
    <w:p w:rsidR="0069409C" w:rsidRPr="0069409C" w:rsidRDefault="0069409C" w:rsidP="00694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lịch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cọc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409C" w:rsidRPr="0069409C" w:rsidRDefault="0069409C" w:rsidP="00694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Đoạn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mũi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proofErr w:type="gramStart"/>
      <w:r w:rsidRPr="0069409C">
        <w:rPr>
          <w:rFonts w:ascii="Times New Roman" w:eastAsia="Times New Roman" w:hAnsi="Times New Roman" w:cs="Times New Roman"/>
          <w:sz w:val="28"/>
          <w:szCs w:val="28"/>
        </w:rPr>
        <w:t>:.............</w:t>
      </w:r>
      <w:proofErr w:type="gram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Chiều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dài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: ..............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đúc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>: .................................</w:t>
      </w:r>
    </w:p>
    <w:p w:rsidR="0069409C" w:rsidRPr="0069409C" w:rsidRDefault="0069409C" w:rsidP="00694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Đoạn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giữa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proofErr w:type="gramStart"/>
      <w:r w:rsidRPr="0069409C">
        <w:rPr>
          <w:rFonts w:ascii="Times New Roman" w:eastAsia="Times New Roman" w:hAnsi="Times New Roman" w:cs="Times New Roman"/>
          <w:sz w:val="28"/>
          <w:szCs w:val="28"/>
        </w:rPr>
        <w:t>:.............</w:t>
      </w:r>
      <w:proofErr w:type="gram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Chiều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dài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>: ...............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đúc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>: ...............................</w:t>
      </w:r>
    </w:p>
    <w:p w:rsidR="0069409C" w:rsidRPr="0069409C" w:rsidRDefault="0069409C" w:rsidP="00694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Đoạn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proofErr w:type="gramStart"/>
      <w:r w:rsidRPr="0069409C">
        <w:rPr>
          <w:rFonts w:ascii="Times New Roman" w:eastAsia="Times New Roman" w:hAnsi="Times New Roman" w:cs="Times New Roman"/>
          <w:sz w:val="28"/>
          <w:szCs w:val="28"/>
        </w:rPr>
        <w:t>:.............</w:t>
      </w:r>
      <w:proofErr w:type="gram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Chiều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dài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: ..............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đúc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>: .................................</w:t>
      </w:r>
    </w:p>
    <w:p w:rsidR="0069409C" w:rsidRPr="0069409C" w:rsidRDefault="0069409C" w:rsidP="00694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Loại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mối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nối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đoạn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cọc</w:t>
      </w:r>
      <w:proofErr w:type="spellEnd"/>
    </w:p>
    <w:p w:rsidR="0069409C" w:rsidRPr="0069409C" w:rsidRDefault="0069409C" w:rsidP="00694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+ Cao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mũi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cọc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9409C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vẽ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thiết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409C" w:rsidRPr="0069409C" w:rsidRDefault="0069409C" w:rsidP="00694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+ Cao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mặt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cạnh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cọc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409C" w:rsidRPr="0069409C" w:rsidRDefault="0069409C" w:rsidP="00694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+ Cao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mũi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cọc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dừng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ép</w:t>
      </w:r>
      <w:proofErr w:type="spellEnd"/>
    </w:p>
    <w:p w:rsidR="0069409C" w:rsidRPr="0069409C" w:rsidRDefault="0069409C" w:rsidP="00694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+ Cao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cọc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dừng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ép</w:t>
      </w:r>
      <w:proofErr w:type="spellEnd"/>
    </w:p>
    <w:p w:rsidR="0069409C" w:rsidRPr="0069409C" w:rsidRDefault="0069409C" w:rsidP="00694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Lực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ép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nhỏ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nhất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cương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thí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nghiệm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Pepmin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= ......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tấn</w:t>
      </w:r>
      <w:proofErr w:type="spellEnd"/>
    </w:p>
    <w:p w:rsidR="0069409C" w:rsidRPr="0069409C" w:rsidRDefault="0069409C" w:rsidP="00694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Lực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ép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lớn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nhất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cương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thí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nghiệm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Pepmax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= ......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tấn</w:t>
      </w:r>
      <w:proofErr w:type="spellEnd"/>
    </w:p>
    <w:p w:rsidR="0069409C" w:rsidRPr="0069409C" w:rsidRDefault="0069409C" w:rsidP="00694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Chiều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dài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cọc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nhỏ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nhất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qui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cương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thí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nghiệm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Lmim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= ...... m</w:t>
      </w:r>
    </w:p>
    <w:p w:rsidR="0069409C" w:rsidRPr="0069409C" w:rsidRDefault="0069409C" w:rsidP="00694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Chiều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dài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cọc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lớn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nhất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qui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cương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thí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nghiệm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Lmax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9409C">
        <w:rPr>
          <w:rFonts w:ascii="Times New Roman" w:eastAsia="Times New Roman" w:hAnsi="Times New Roman" w:cs="Times New Roman"/>
          <w:sz w:val="28"/>
          <w:szCs w:val="28"/>
        </w:rPr>
        <w:t>= ....</w:t>
      </w:r>
      <w:proofErr w:type="gram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9409C">
        <w:rPr>
          <w:rFonts w:ascii="Times New Roman" w:eastAsia="Times New Roman" w:hAnsi="Times New Roman" w:cs="Times New Roman"/>
          <w:sz w:val="28"/>
          <w:szCs w:val="28"/>
        </w:rPr>
        <w:t>m</w:t>
      </w:r>
      <w:proofErr w:type="gramEnd"/>
    </w:p>
    <w:p w:rsidR="0069409C" w:rsidRPr="0069409C" w:rsidRDefault="0069409C" w:rsidP="006940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940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Kết</w:t>
      </w:r>
      <w:proofErr w:type="spellEnd"/>
      <w:r w:rsidRPr="006940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quả</w:t>
      </w:r>
      <w:proofErr w:type="spellEnd"/>
      <w:r w:rsidRPr="006940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ép</w:t>
      </w:r>
      <w:proofErr w:type="spellEnd"/>
      <w:r w:rsidRPr="006940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cọc</w:t>
      </w:r>
      <w:proofErr w:type="spellEnd"/>
      <w:r w:rsidRPr="006940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thí</w:t>
      </w:r>
      <w:proofErr w:type="spellEnd"/>
      <w:r w:rsidRPr="006940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nghiệm</w:t>
      </w:r>
      <w:proofErr w:type="spellEnd"/>
    </w:p>
    <w:tbl>
      <w:tblPr>
        <w:tblW w:w="104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2589"/>
        <w:gridCol w:w="1112"/>
        <w:gridCol w:w="2428"/>
        <w:gridCol w:w="1127"/>
        <w:gridCol w:w="1279"/>
      </w:tblGrid>
      <w:tr w:rsidR="0069409C" w:rsidRPr="0069409C" w:rsidTr="0069409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409C" w:rsidRPr="0069409C" w:rsidRDefault="0069409C" w:rsidP="0069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40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6940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6940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giờ</w:t>
            </w:r>
            <w:proofErr w:type="spellEnd"/>
            <w:r w:rsidRPr="006940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940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ép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409C" w:rsidRPr="0069409C" w:rsidRDefault="0069409C" w:rsidP="0069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40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Độ</w:t>
            </w:r>
            <w:proofErr w:type="spellEnd"/>
            <w:r w:rsidRPr="006940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940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sâu</w:t>
            </w:r>
            <w:proofErr w:type="spellEnd"/>
            <w:r w:rsidRPr="006940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940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ép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409C" w:rsidRPr="0069409C" w:rsidRDefault="0069409C" w:rsidP="0069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40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Giá</w:t>
            </w:r>
            <w:proofErr w:type="spellEnd"/>
            <w:r w:rsidRPr="006940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940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trị</w:t>
            </w:r>
            <w:proofErr w:type="spellEnd"/>
            <w:r w:rsidRPr="006940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940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lực</w:t>
            </w:r>
            <w:proofErr w:type="spellEnd"/>
            <w:r w:rsidRPr="006940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940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ép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409C" w:rsidRPr="0069409C" w:rsidRDefault="0069409C" w:rsidP="0069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40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6940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940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chú</w:t>
            </w:r>
            <w:proofErr w:type="spellEnd"/>
          </w:p>
        </w:tc>
      </w:tr>
      <w:tr w:rsidR="0069409C" w:rsidRPr="0069409C" w:rsidTr="0069409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409C" w:rsidRPr="0069409C" w:rsidRDefault="0069409C" w:rsidP="00694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409C" w:rsidRPr="0069409C" w:rsidRDefault="0069409C" w:rsidP="0069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40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6940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940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hiệu</w:t>
            </w:r>
            <w:proofErr w:type="spellEnd"/>
            <w:r w:rsidRPr="006940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940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đoạn</w:t>
            </w:r>
            <w:proofErr w:type="spellEnd"/>
            <w:r w:rsidRPr="006940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940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cọc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409C" w:rsidRPr="0069409C" w:rsidRDefault="0069409C" w:rsidP="0069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40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Độ</w:t>
            </w:r>
            <w:proofErr w:type="spellEnd"/>
            <w:r w:rsidRPr="006940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940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sâu</w:t>
            </w:r>
            <w:proofErr w:type="spellEnd"/>
            <w:r w:rsidRPr="0069409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6940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(m)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409C" w:rsidRPr="0069409C" w:rsidRDefault="0069409C" w:rsidP="0069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40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Áp</w:t>
            </w:r>
            <w:proofErr w:type="spellEnd"/>
            <w:r w:rsidRPr="006940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940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lực</w:t>
            </w:r>
            <w:proofErr w:type="spellEnd"/>
            <w:r w:rsidRPr="006940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(kg/cm2)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409C" w:rsidRPr="0069409C" w:rsidRDefault="0069409C" w:rsidP="0069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40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Lực</w:t>
            </w:r>
            <w:proofErr w:type="spellEnd"/>
            <w:r w:rsidRPr="006940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940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ép</w:t>
            </w:r>
            <w:proofErr w:type="spellEnd"/>
            <w:r w:rsidRPr="0069409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6940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6940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tấn</w:t>
            </w:r>
            <w:proofErr w:type="spellEnd"/>
            <w:r w:rsidRPr="006940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409C" w:rsidRPr="0069409C" w:rsidRDefault="0069409C" w:rsidP="00694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409C" w:rsidRPr="0069409C" w:rsidTr="006940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409C" w:rsidRPr="0069409C" w:rsidRDefault="0069409C" w:rsidP="0069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409C" w:rsidRPr="0069409C" w:rsidRDefault="0069409C" w:rsidP="00694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409C" w:rsidRPr="0069409C" w:rsidRDefault="0069409C" w:rsidP="00694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409C" w:rsidRPr="0069409C" w:rsidRDefault="0069409C" w:rsidP="00694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409C" w:rsidRPr="0069409C" w:rsidRDefault="0069409C" w:rsidP="00694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409C" w:rsidRPr="0069409C" w:rsidRDefault="0069409C" w:rsidP="00694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409C" w:rsidRPr="0069409C" w:rsidTr="006940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409C" w:rsidRPr="0069409C" w:rsidRDefault="0069409C" w:rsidP="00694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409C" w:rsidRPr="0069409C" w:rsidRDefault="0069409C" w:rsidP="00694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409C" w:rsidRPr="0069409C" w:rsidRDefault="0069409C" w:rsidP="00694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409C" w:rsidRPr="0069409C" w:rsidRDefault="0069409C" w:rsidP="00694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409C" w:rsidRPr="0069409C" w:rsidRDefault="0069409C" w:rsidP="00694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409C" w:rsidRPr="0069409C" w:rsidRDefault="0069409C" w:rsidP="00694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409C" w:rsidRPr="0069409C" w:rsidTr="006940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409C" w:rsidRPr="0069409C" w:rsidRDefault="0069409C" w:rsidP="00694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409C" w:rsidRPr="0069409C" w:rsidRDefault="0069409C" w:rsidP="00694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409C" w:rsidRPr="0069409C" w:rsidRDefault="0069409C" w:rsidP="00694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409C" w:rsidRPr="0069409C" w:rsidRDefault="0069409C" w:rsidP="00694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409C" w:rsidRPr="0069409C" w:rsidRDefault="0069409C" w:rsidP="00694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409C" w:rsidRPr="0069409C" w:rsidRDefault="0069409C" w:rsidP="00694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9409C" w:rsidRPr="0069409C" w:rsidRDefault="0069409C" w:rsidP="00694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thí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nghiệm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409C" w:rsidRPr="0069409C" w:rsidRDefault="0069409C" w:rsidP="00694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Chiều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dài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cọc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thí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nghiệm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tế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ép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Lc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= .......... m; so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sánh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Lmin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Lmax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9409C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qui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thiết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9409C" w:rsidRPr="0069409C" w:rsidRDefault="0069409C" w:rsidP="00694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Lực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ép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thúc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quá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ép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Pkt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= ..........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tấn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; so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sánh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Pmin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Pmax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9409C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qui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thiết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9409C" w:rsidRPr="0069409C" w:rsidRDefault="0069409C" w:rsidP="00694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Vận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tốc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xuyên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cọc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dừng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ép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: V = .......... m/s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khoảng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chiều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dài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L </w:t>
      </w:r>
      <w:proofErr w:type="gramStart"/>
      <w:r w:rsidRPr="0069409C">
        <w:rPr>
          <w:rFonts w:ascii="Times New Roman" w:eastAsia="Times New Roman" w:hAnsi="Times New Roman" w:cs="Times New Roman"/>
          <w:sz w:val="28"/>
          <w:szCs w:val="28"/>
        </w:rPr>
        <w:t>= ...........</w:t>
      </w:r>
      <w:proofErr w:type="gram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9409C">
        <w:rPr>
          <w:rFonts w:ascii="Times New Roman" w:eastAsia="Times New Roman" w:hAnsi="Times New Roman" w:cs="Times New Roman"/>
          <w:sz w:val="28"/>
          <w:szCs w:val="28"/>
        </w:rPr>
        <w:t>m</w:t>
      </w:r>
      <w:proofErr w:type="gram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(qui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L ≥ 3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lần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cạnh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cọc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9409C" w:rsidRPr="0069409C" w:rsidRDefault="0069409C" w:rsidP="00694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09C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69409C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................................................................................................................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5"/>
        <w:gridCol w:w="3207"/>
        <w:gridCol w:w="3838"/>
      </w:tblGrid>
      <w:tr w:rsidR="0069409C" w:rsidRPr="0069409C" w:rsidTr="0069409C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409C" w:rsidRPr="0069409C" w:rsidRDefault="0069409C" w:rsidP="0069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0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CÁN BỘ GIÁM SÁT THI CÔNG</w:t>
            </w:r>
            <w:r w:rsidRPr="0069409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69409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69409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69409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69409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69409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9409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69409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9409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69409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9409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69409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409C" w:rsidRPr="0069409C" w:rsidRDefault="0069409C" w:rsidP="0069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0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CÁN BỘ GIÁM SÁT TÁC GIẢ</w:t>
            </w:r>
            <w:r w:rsidRPr="0069409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69409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69409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69409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69409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69409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9409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69409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9409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69409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9409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69409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409C" w:rsidRPr="0069409C" w:rsidRDefault="0069409C" w:rsidP="0069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0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KÝ THUẬT THI CÔNG TRỰC TIẾP</w:t>
            </w:r>
            <w:r w:rsidRPr="0069409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69409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69409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69409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69409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69409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9409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69409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9409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69409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9409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69409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:rsidR="00AD7AF1" w:rsidRPr="0069409C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694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09C"/>
    <w:rsid w:val="0069409C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3589A5-672C-436D-BDB1-F280C2439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940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9409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94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9409C"/>
    <w:rPr>
      <w:b/>
      <w:bCs/>
    </w:rPr>
  </w:style>
  <w:style w:type="character" w:styleId="Emphasis">
    <w:name w:val="Emphasis"/>
    <w:basedOn w:val="DefaultParagraphFont"/>
    <w:uiPriority w:val="20"/>
    <w:qFormat/>
    <w:rsid w:val="006940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4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2021-04-29T09:36:00Z</dcterms:created>
  <dcterms:modified xsi:type="dcterms:W3CDTF">2021-04-29T09:37:00Z</dcterms:modified>
</cp:coreProperties>
</file>