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11" w:rsidRPr="00462F11" w:rsidRDefault="00462F11" w:rsidP="00462F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F11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462F1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do -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br/>
        <w:t>---------------</w:t>
      </w:r>
    </w:p>
    <w:p w:rsidR="00462F11" w:rsidRPr="00462F11" w:rsidRDefault="00462F11" w:rsidP="00462F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F11">
        <w:rPr>
          <w:rFonts w:ascii="Times New Roman" w:eastAsia="Times New Roman" w:hAnsi="Times New Roman" w:cs="Times New Roman"/>
          <w:sz w:val="24"/>
          <w:szCs w:val="24"/>
        </w:rPr>
        <w:t>BIÊN BẢN BÀN GIAO THÔNG TIN, DỮ LIỆU, SẢN PHẨM ĐO ĐẠC VÀ BẢN ĐỒ</w:t>
      </w:r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>: …… (</w:t>
      </w:r>
      <w:proofErr w:type="spellStart"/>
      <w:proofErr w:type="gramStart"/>
      <w:r w:rsidRPr="00462F11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proofErr w:type="gram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>:……</w:t>
      </w:r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F11">
        <w:rPr>
          <w:rFonts w:ascii="Times New Roman" w:eastAsia="Times New Roman" w:hAnsi="Times New Roman" w:cs="Times New Roman"/>
          <w:sz w:val="24"/>
          <w:szCs w:val="24"/>
        </w:rPr>
        <w:t>BÊN GIAO:</w:t>
      </w:r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462F11">
        <w:rPr>
          <w:rFonts w:ascii="Times New Roman" w:eastAsia="Times New Roman" w:hAnsi="Times New Roman" w:cs="Times New Roman"/>
          <w:sz w:val="24"/>
          <w:szCs w:val="24"/>
        </w:rPr>
        <w:t>:,,,,,,</w:t>
      </w:r>
      <w:proofErr w:type="gramEnd"/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proofErr w:type="gramStart"/>
      <w:r w:rsidRPr="00462F11">
        <w:rPr>
          <w:rFonts w:ascii="Times New Roman" w:eastAsia="Times New Roman" w:hAnsi="Times New Roman" w:cs="Times New Roman"/>
          <w:sz w:val="24"/>
          <w:szCs w:val="24"/>
        </w:rPr>
        <w:t>:,,,,</w:t>
      </w:r>
      <w:proofErr w:type="gramEnd"/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F11">
        <w:rPr>
          <w:rFonts w:ascii="Times New Roman" w:eastAsia="Times New Roman" w:hAnsi="Times New Roman" w:cs="Times New Roman"/>
          <w:sz w:val="24"/>
          <w:szCs w:val="24"/>
        </w:rPr>
        <w:t>BÊN NHẬN:</w:t>
      </w:r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462F11">
        <w:rPr>
          <w:rFonts w:ascii="Times New Roman" w:eastAsia="Times New Roman" w:hAnsi="Times New Roman" w:cs="Times New Roman"/>
          <w:sz w:val="24"/>
          <w:szCs w:val="24"/>
        </w:rPr>
        <w:t>:,,,,</w:t>
      </w:r>
      <w:proofErr w:type="gramEnd"/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proofErr w:type="gramStart"/>
      <w:r w:rsidRPr="00462F11">
        <w:rPr>
          <w:rFonts w:ascii="Times New Roman" w:eastAsia="Times New Roman" w:hAnsi="Times New Roman" w:cs="Times New Roman"/>
          <w:sz w:val="24"/>
          <w:szCs w:val="24"/>
        </w:rPr>
        <w:t>:,,,,</w:t>
      </w:r>
      <w:proofErr w:type="gramEnd"/>
    </w:p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đo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đạc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) .......,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92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4215"/>
        <w:gridCol w:w="1479"/>
        <w:gridCol w:w="1213"/>
        <w:gridCol w:w="1629"/>
      </w:tblGrid>
      <w:tr w:rsidR="00462F11" w:rsidRPr="00462F11" w:rsidTr="00462F11">
        <w:trPr>
          <w:tblCellSpacing w:w="15" w:type="dxa"/>
        </w:trPr>
        <w:tc>
          <w:tcPr>
            <w:tcW w:w="397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293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tin,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794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648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760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chú</w:t>
            </w:r>
            <w:proofErr w:type="spellEnd"/>
          </w:p>
        </w:tc>
      </w:tr>
      <w:tr w:rsidR="00462F11" w:rsidRPr="00462F11" w:rsidTr="00462F11">
        <w:trPr>
          <w:tblCellSpacing w:w="15" w:type="dxa"/>
        </w:trPr>
        <w:tc>
          <w:tcPr>
            <w:tcW w:w="397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3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0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F11" w:rsidRPr="00462F11" w:rsidTr="00462F11">
        <w:trPr>
          <w:tblCellSpacing w:w="15" w:type="dxa"/>
        </w:trPr>
        <w:tc>
          <w:tcPr>
            <w:tcW w:w="397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3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0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F11" w:rsidRPr="00462F11" w:rsidTr="00462F11">
        <w:trPr>
          <w:tblCellSpacing w:w="15" w:type="dxa"/>
        </w:trPr>
        <w:tc>
          <w:tcPr>
            <w:tcW w:w="397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3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0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F11" w:rsidRPr="00462F11" w:rsidTr="00462F11">
        <w:trPr>
          <w:tblCellSpacing w:w="15" w:type="dxa"/>
        </w:trPr>
        <w:tc>
          <w:tcPr>
            <w:tcW w:w="397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3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0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F11" w:rsidRPr="00462F11" w:rsidTr="00462F11">
        <w:trPr>
          <w:tblCellSpacing w:w="15" w:type="dxa"/>
        </w:trPr>
        <w:tc>
          <w:tcPr>
            <w:tcW w:w="397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3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0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F11" w:rsidRPr="00462F11" w:rsidTr="00462F11">
        <w:trPr>
          <w:tblCellSpacing w:w="15" w:type="dxa"/>
        </w:trPr>
        <w:tc>
          <w:tcPr>
            <w:tcW w:w="397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3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0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F11" w:rsidRPr="00462F11" w:rsidTr="00462F11">
        <w:trPr>
          <w:tblCellSpacing w:w="15" w:type="dxa"/>
        </w:trPr>
        <w:tc>
          <w:tcPr>
            <w:tcW w:w="397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3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0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62F11" w:rsidRPr="00462F11" w:rsidRDefault="00462F11" w:rsidP="00462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62F11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04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02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F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462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W w:w="493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4715"/>
      </w:tblGrid>
      <w:tr w:rsidR="00462F11" w:rsidRPr="00462F11" w:rsidTr="00462F11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ĐẠI DIỆN BÊN GIAO</w:t>
            </w: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vụ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476" w:type="pct"/>
            <w:vAlign w:val="center"/>
            <w:hideMark/>
          </w:tcPr>
          <w:p w:rsidR="00462F11" w:rsidRPr="00462F11" w:rsidRDefault="00462F11" w:rsidP="004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t>ĐẠI DIỆN BÊN NHẬN</w:t>
            </w:r>
            <w:r w:rsidRPr="00462F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vụ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462F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764B9D" w:rsidRPr="00462F11" w:rsidRDefault="00462F11" w:rsidP="00462F11"/>
    <w:sectPr w:rsidR="00764B9D" w:rsidRPr="00462F11" w:rsidSect="007F16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BB8"/>
    <w:multiLevelType w:val="multilevel"/>
    <w:tmpl w:val="8B2C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D7CFD"/>
    <w:multiLevelType w:val="multilevel"/>
    <w:tmpl w:val="AE2A2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E64A1"/>
    <w:multiLevelType w:val="multilevel"/>
    <w:tmpl w:val="8E0E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B1061"/>
    <w:multiLevelType w:val="multilevel"/>
    <w:tmpl w:val="2D6AC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B738F"/>
    <w:multiLevelType w:val="multilevel"/>
    <w:tmpl w:val="14242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45C2C"/>
    <w:multiLevelType w:val="multilevel"/>
    <w:tmpl w:val="7A4C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CD5ECF"/>
    <w:multiLevelType w:val="multilevel"/>
    <w:tmpl w:val="E2BCE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856B4"/>
    <w:multiLevelType w:val="multilevel"/>
    <w:tmpl w:val="E0A26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EA7CE9"/>
    <w:multiLevelType w:val="multilevel"/>
    <w:tmpl w:val="8CA6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C42A83"/>
    <w:multiLevelType w:val="multilevel"/>
    <w:tmpl w:val="3B90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13A16"/>
    <w:multiLevelType w:val="multilevel"/>
    <w:tmpl w:val="4C5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D75F1"/>
    <w:rsid w:val="00050EB7"/>
    <w:rsid w:val="001211BD"/>
    <w:rsid w:val="0017038C"/>
    <w:rsid w:val="0022729B"/>
    <w:rsid w:val="002A0C13"/>
    <w:rsid w:val="0037368D"/>
    <w:rsid w:val="00462F11"/>
    <w:rsid w:val="00474C96"/>
    <w:rsid w:val="004D75F1"/>
    <w:rsid w:val="00697759"/>
    <w:rsid w:val="007F1626"/>
    <w:rsid w:val="00B722C3"/>
    <w:rsid w:val="00CB45B1"/>
    <w:rsid w:val="00CD0857"/>
    <w:rsid w:val="00DE5AA1"/>
    <w:rsid w:val="00EB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5F1"/>
    <w:rPr>
      <w:b/>
      <w:bCs/>
    </w:rPr>
  </w:style>
  <w:style w:type="character" w:styleId="Emphasis">
    <w:name w:val="Emphasis"/>
    <w:basedOn w:val="DefaultParagraphFont"/>
    <w:uiPriority w:val="20"/>
    <w:qFormat/>
    <w:rsid w:val="004D75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2021-04-24T10:35:00Z</dcterms:created>
  <dcterms:modified xsi:type="dcterms:W3CDTF">2021-04-24T10:35:00Z</dcterms:modified>
</cp:coreProperties>
</file>