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6296"/>
      </w:tblGrid>
      <w:tr w:rsidR="00551FC1" w:rsidRPr="00551FC1" w:rsidTr="00551FC1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……………………(1)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..…………..(2)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</w:tbl>
    <w:p w:rsidR="00551FC1" w:rsidRPr="00551FC1" w:rsidRDefault="00551FC1" w:rsidP="00551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BIÊN BẢN</w:t>
      </w:r>
      <w:r w:rsidRPr="00551FC1">
        <w:rPr>
          <w:rFonts w:ascii="Times New Roman" w:eastAsia="Times New Roman" w:hAnsi="Times New Roman" w:cs="Times New Roman"/>
          <w:sz w:val="28"/>
          <w:szCs w:val="28"/>
        </w:rPr>
        <w:br/>
        <w:t>Về việc đối thoại giải quyết khiếu nại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Theo yêu cầu của việc giải quyết khiếu nại lần thứ…..;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Hôm nay, hồi…..giờ…..ngày…..tháng…..năm…..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Tại …………………………………………………………………………….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Đã tiến hành đối thoại theo những nội dung sau: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I. Thành phần tham gia đối thoại: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1.1. Người giải quyết khiếu nại: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-……………………………………………………………………………;(3)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 .…………………………………………………………………………..;(4)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 …………………………………………………………………………...;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1.2. Người khiếu nại: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Họ và tên: ………………………………..Năm sinh:…………………….......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Nơi đăng ký thường trú:……………………………………………………….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Địa chỉ nơi ở hiện tại:………………………………………………………….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Nghề nghiệp (hoặc chức vụ, đơn vị công tác): 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Số CMND………………do Công an………………cấp ngày………………..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1.3. Người đại diện hoặc được uỷ quyền: (nếu có)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Họ và tên: ………………………………..Năm sinh: ………………………..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Địa chỉ nơi ở (hoặc chức vụ, đơn vị công tác):………………………………..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Thẻ luật sư/Thẻ trợ giúp viên pháp lý số …do……....cấp ngày………………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Giấy yêu cầu giúp đỡ về pháp luật của người khiếu nại ngày ..…/…../………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Giấy giới thiệu/Quyết định của tố chức hành nghề luật sư số…ngày…….......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1.4. Người bị khiếu nại: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 Họ và tên: …………………….chức vụ……………..đơn vị………………..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 ……………………………………………………………………………….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1.5. Người có quyền, lợi ích liên quan: (nếu có)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 Họ và tên: ……………………………….Năm sinh…………………….......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Nơi đăng ký thường trú: ………………………………………………………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Địa chỉ nơi ở hiện tại:………………………………………………………….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Nghề nghiệp (hoặc chức vụ, đơn vị công tác): 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Số CMND…………………..do Công an…………….cấp ngày……………...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 ……………………………………………………………………………….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1.6. Đại diện tổ chức chính trị - xã hội (nếu có):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lastRenderedPageBreak/>
        <w:t>- Ông/bà: ………………………………….chức vụ……………………</w:t>
      </w:r>
      <w:bookmarkStart w:id="0" w:name="_GoBack"/>
      <w:bookmarkEnd w:id="0"/>
      <w:r w:rsidRPr="00551FC1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- ……………………………………………………………………………….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II. Nội dung tiến hành: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2.1. Người giải quyết khiếu nại nêu những nội dung cần đối thoại, kết quả xác minh nội dung vụ việc khiếu nại: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2.2. Ý kiến của những người tham gia đối thoại: (5)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2.3. Tóm tắt kết quả các nội dung đã đối thoại: (6)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Việc đối thoại kết thúc vào hồi…..giờ…..cùng ngày.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Biên bản về việc đối thoại đã được đọc lại cho mọi người có tên nêu trên cùng nghe, công nhận đúng và ký tên dưới đây.</w:t>
      </w:r>
    </w:p>
    <w:p w:rsidR="00551FC1" w:rsidRPr="00551FC1" w:rsidRDefault="00551FC1" w:rsidP="0055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C1">
        <w:rPr>
          <w:rFonts w:ascii="Times New Roman" w:eastAsia="Times New Roman" w:hAnsi="Times New Roman" w:cs="Times New Roman"/>
          <w:sz w:val="28"/>
          <w:szCs w:val="28"/>
        </w:rPr>
        <w:t>Biên bản này được lưu vào hồ sơ vụ việc khiếu nại./.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51FC1" w:rsidRPr="00551FC1" w:rsidTr="00551FC1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KHIẾU NẠI (NGƯỜI ĐẠI DIỆN/ ĐƯỢC UỶ QUYỀN)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ghi rõ họ tên)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GIẢI QUYẾT KHIẾU NẠI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ghi rõ họ tên)</w:t>
            </w:r>
          </w:p>
        </w:tc>
      </w:tr>
      <w:tr w:rsidR="00551FC1" w:rsidRPr="00551FC1" w:rsidTr="00551FC1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CÓ QUYỀN LỢI ÍCH LIÊN QUAN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ghi rõ họ tên)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 CT-XH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ghi rõ họ tên)</w:t>
            </w:r>
          </w:p>
        </w:tc>
      </w:tr>
      <w:tr w:rsidR="00551FC1" w:rsidRPr="00551FC1" w:rsidTr="00551FC1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BỊ KHIẾU NẠI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ghi rõ họ tên)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C1" w:rsidRPr="00551FC1" w:rsidRDefault="00551FC1" w:rsidP="005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GHI BIÊN BẢN</w:t>
            </w:r>
            <w:r w:rsidRPr="00551FC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(Ký, ghi rõ họ tên)</w:t>
            </w:r>
          </w:p>
        </w:tc>
      </w:tr>
    </w:tbl>
    <w:p w:rsidR="007921F9" w:rsidRPr="00551FC1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5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C1"/>
    <w:rsid w:val="00551FC1"/>
    <w:rsid w:val="007921F9"/>
    <w:rsid w:val="00D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B6375-4228-47FC-81A1-F961DEE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2</cp:revision>
  <dcterms:created xsi:type="dcterms:W3CDTF">2021-04-29T03:13:00Z</dcterms:created>
  <dcterms:modified xsi:type="dcterms:W3CDTF">2021-04-29T03:13:00Z</dcterms:modified>
</cp:coreProperties>
</file>