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87" w:rsidRPr="00DC7B87" w:rsidRDefault="00DC7B87" w:rsidP="00DC7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</w:p>
    <w:p w:rsidR="00DC7B87" w:rsidRPr="00DC7B87" w:rsidRDefault="00DC7B87" w:rsidP="00DC7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  <w:r w:rsidRPr="00DC7B87">
        <w:rPr>
          <w:rFonts w:ascii="Times New Roman" w:eastAsia="Times New Roman" w:hAnsi="Times New Roman" w:cs="Times New Roman"/>
          <w:b/>
          <w:sz w:val="28"/>
          <w:szCs w:val="28"/>
        </w:rPr>
        <w:br/>
        <w:t>------------------</w:t>
      </w:r>
    </w:p>
    <w:p w:rsidR="00DC7B87" w:rsidRPr="00DC7B87" w:rsidRDefault="00DC7B87" w:rsidP="00DC7B8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7B87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DC7B87" w:rsidRPr="00DC7B87" w:rsidRDefault="00DC7B87" w:rsidP="00DC7B8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DC7B87">
        <w:rPr>
          <w:rFonts w:ascii="Times New Roman" w:eastAsia="Times New Roman" w:hAnsi="Times New Roman" w:cs="Times New Roman"/>
          <w:b/>
          <w:bCs/>
          <w:sz w:val="28"/>
          <w:szCs w:val="28"/>
        </w:rPr>
        <w:t>TIẾP NHẬN NGƯỜI BỊ BẮT THEO QUYẾT ĐỊNH TRUY NÃ</w:t>
      </w:r>
    </w:p>
    <w:bookmarkEnd w:id="0"/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....................</w:t>
      </w:r>
      <w:proofErr w:type="gramEnd"/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.............................................................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 .......................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quan................................................................................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...........................................................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112,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115,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133 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nã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.....................................................................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 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...........</w:t>
      </w:r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 .............................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..........................;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...............................;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 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CMND/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CCCD/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 .......................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7B8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nã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7B8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7B8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nã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.........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.........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.....</w:t>
      </w:r>
    </w:p>
    <w:p w:rsidR="00DC7B87" w:rsidRPr="00DC7B87" w:rsidRDefault="00DC7B87" w:rsidP="00DC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7B8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DC7B8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DC7B87" w:rsidRPr="00DC7B87" w:rsidTr="00DC7B87"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B87" w:rsidRPr="00DC7B87" w:rsidRDefault="00DC7B87" w:rsidP="00DC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B8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GIAO</w:t>
            </w:r>
          </w:p>
        </w:tc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B87" w:rsidRPr="00DC7B87" w:rsidRDefault="00DC7B87" w:rsidP="00DC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B8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TIẾP NHẬN</w:t>
            </w:r>
          </w:p>
        </w:tc>
      </w:tr>
      <w:tr w:rsidR="00DC7B87" w:rsidRPr="00DC7B87" w:rsidTr="00DC7B87"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B87" w:rsidRPr="00DC7B87" w:rsidRDefault="00DC7B87" w:rsidP="00DC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B8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BỊ TRUY NÃ</w:t>
            </w:r>
          </w:p>
        </w:tc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B87" w:rsidRPr="00DC7B87" w:rsidRDefault="00DC7B87" w:rsidP="00DC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B8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CHỨNG KIẾN</w:t>
            </w:r>
          </w:p>
        </w:tc>
      </w:tr>
    </w:tbl>
    <w:p w:rsidR="00AD7AF1" w:rsidRPr="00DC7B87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DC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87"/>
    <w:rsid w:val="00AD7AF1"/>
    <w:rsid w:val="00D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B86E3-2CED-4182-89A6-933B975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B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B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7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2021-04-29T07:53:00Z</dcterms:created>
  <dcterms:modified xsi:type="dcterms:W3CDTF">2021-04-29T07:54:00Z</dcterms:modified>
</cp:coreProperties>
</file>