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73D77" w:rsidRPr="00873D77" w14:paraId="5CD84667" w14:textId="77777777" w:rsidTr="00873D77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9176A" w14:textId="47668C65" w:rsidR="00873D77" w:rsidRPr="00873D77" w:rsidRDefault="00873D77" w:rsidP="00873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…</w:t>
            </w:r>
          </w:p>
          <w:p w14:paraId="46E42968" w14:textId="77777777" w:rsidR="00873D77" w:rsidRPr="00873D77" w:rsidRDefault="00873D77" w:rsidP="00873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ỦY BAN KIỂM TRA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543D6" w14:textId="77777777" w:rsidR="00873D77" w:rsidRPr="00873D77" w:rsidRDefault="00873D77" w:rsidP="00873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ĐẢNG CỘNG SẢN VIỆT NAM</w:t>
            </w:r>
          </w:p>
        </w:tc>
      </w:tr>
      <w:tr w:rsidR="00873D77" w:rsidRPr="00873D77" w14:paraId="1F6DEADB" w14:textId="77777777" w:rsidTr="00873D77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1B934" w14:textId="77777777" w:rsidR="00873D77" w:rsidRPr="00873D77" w:rsidRDefault="00873D77" w:rsidP="00873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AED48" w14:textId="2EBA6A08" w:rsidR="00873D77" w:rsidRPr="00873D77" w:rsidRDefault="00873D77" w:rsidP="00873D7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</w:t>
            </w:r>
            <w:r w:rsidRPr="00873D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</w:t>
            </w:r>
            <w:r w:rsidRPr="00873D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</w:t>
            </w:r>
            <w:r w:rsidRPr="00873D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</w:t>
            </w:r>
            <w:bookmarkStart w:id="0" w:name="_GoBack"/>
            <w:bookmarkEnd w:id="0"/>
          </w:p>
        </w:tc>
      </w:tr>
    </w:tbl>
    <w:p w14:paraId="56D7853C" w14:textId="77777777" w:rsidR="00873D77" w:rsidRPr="00873D77" w:rsidRDefault="00873D77" w:rsidP="00873D7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CÔNG BỐ</w:t>
      </w:r>
    </w:p>
    <w:p w14:paraId="251F390C" w14:textId="77777777" w:rsidR="00873D77" w:rsidRPr="00873D77" w:rsidRDefault="00873D77" w:rsidP="00873D7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 giải quyết thư khiếu nại kỷ luật của</w:t>
      </w:r>
    </w:p>
    <w:p w14:paraId="39DC4A91" w14:textId="75229BEE" w:rsidR="00873D77" w:rsidRPr="00873D77" w:rsidRDefault="00873D77" w:rsidP="00873D7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b/>
          <w:bCs/>
          <w:sz w:val="28"/>
          <w:szCs w:val="28"/>
        </w:rPr>
        <w:t>đồng chí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…,</w:t>
      </w:r>
      <w:r w:rsidRPr="00873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chức vụ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…,</w:t>
      </w:r>
      <w:r w:rsidRPr="00873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đơn vị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…</w:t>
      </w:r>
    </w:p>
    <w:p w14:paraId="532561E9" w14:textId="4A37C6F4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- Căn cứ Quy chế làm việc số, ngày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 của UBKT </w:t>
      </w:r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14:paraId="5C29FB30" w14:textId="77777777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>- Được sự ủy quyền (nếu được TCĐ cấp giải quyết khiếu nại ủy quyền)</w:t>
      </w:r>
    </w:p>
    <w:p w14:paraId="51964E95" w14:textId="46CE2DD0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>Hôm nay vào lúc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873D77">
        <w:rPr>
          <w:rFonts w:ascii="Times New Roman" w:eastAsia="Times New Roman" w:hAnsi="Times New Roman" w:cs="Times New Roman"/>
          <w:sz w:val="28"/>
          <w:szCs w:val="28"/>
        </w:rPr>
        <w:t>giờ, 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873D77">
        <w:rPr>
          <w:rFonts w:ascii="Times New Roman" w:eastAsia="Times New Roman" w:hAnsi="Times New Roman" w:cs="Times New Roman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năm..., tại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E51846C" w14:textId="3EF34B45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Thành phần tham dự gồm có: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6851D1FD" w14:textId="77777777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>* Đại diện cấp quyết định giải quyết khiếu nại:</w:t>
      </w:r>
    </w:p>
    <w:p w14:paraId="25F1BDF0" w14:textId="0B3A51B1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1. Đ/c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461070A9" w14:textId="59E08B78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2. Đ/c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FBEE061" w14:textId="77777777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>* Đại diện TCĐ quản lý đảng viên khiếu nại:</w:t>
      </w:r>
    </w:p>
    <w:p w14:paraId="58B2D309" w14:textId="7A8A56F5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1. Đ/c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F56EC64" w14:textId="45AD0AE3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2. Đ/c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4B7964A" w14:textId="77777777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>* Đảng viên khiếu nại kỷ luật:</w:t>
      </w:r>
    </w:p>
    <w:p w14:paraId="320D662E" w14:textId="1918B34B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Đ/c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4715CF9F" w14:textId="786E20DA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* Người ghi biên bản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ACAE998" w14:textId="77777777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 dung:</w:t>
      </w:r>
    </w:p>
    <w:p w14:paraId="45703619" w14:textId="37199573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+ Đồng chí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 thay mặt UBKT </w:t>
      </w:r>
      <w:proofErr w:type="gramStart"/>
      <w:r w:rsidRPr="00873D77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873D77">
        <w:rPr>
          <w:rFonts w:ascii="Times New Roman" w:eastAsia="Times New Roman" w:hAnsi="Times New Roman" w:cs="Times New Roman"/>
          <w:sz w:val="28"/>
          <w:szCs w:val="28"/>
        </w:rPr>
        <w:t>hoặc được ủy nhiệm của ……) đọc quyết định giải quyết thư khiếu nại kỷ luật số….. ngày</w:t>
      </w:r>
      <w:proofErr w:type="gramStart"/>
      <w:r w:rsidRPr="00873D77">
        <w:rPr>
          <w:rFonts w:ascii="Times New Roman" w:eastAsia="Times New Roman" w:hAnsi="Times New Roman" w:cs="Times New Roman"/>
          <w:sz w:val="28"/>
          <w:szCs w:val="28"/>
        </w:rPr>
        <w:t>…./</w:t>
      </w:r>
      <w:proofErr w:type="gramEnd"/>
      <w:r w:rsidRPr="00873D77">
        <w:rPr>
          <w:rFonts w:ascii="Times New Roman" w:eastAsia="Times New Roman" w:hAnsi="Times New Roman" w:cs="Times New Roman"/>
          <w:sz w:val="28"/>
          <w:szCs w:val="28"/>
        </w:rPr>
        <w:t>… /….của (cấp giải quyết) đối với đồng chí (đảng viên khiếu nại</w:t>
      </w:r>
      <w:r>
        <w:rPr>
          <w:rFonts w:ascii="Times New Roman" w:eastAsia="Times New Roman" w:hAnsi="Times New Roman" w:cs="Times New Roman"/>
          <w:sz w:val="28"/>
          <w:szCs w:val="28"/>
        </w:rPr>
        <w:t>) …</w:t>
      </w:r>
    </w:p>
    <w:p w14:paraId="7CD83AAA" w14:textId="35D8676D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+ Ý kiến của đại diện cấp ủy quản lý đảng viên khiếu nại kỷ luật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E4F86F1" w14:textId="4C82B4C3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+ Ý kiến của đảng viên khiếu nại kỷ luật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BF896B5" w14:textId="2442A5C9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+ Ý kiến của đại diện UBKT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 (hoặc được ủy nhiệm của ……)</w:t>
      </w:r>
    </w:p>
    <w:p w14:paraId="2ABA5859" w14:textId="426814B1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Biên bản kết thúc vào hồi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 giờ, 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tháng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873D77"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 đã đọc lại cho những người có mặt cùng nghe và nhất trí ký tên.</w:t>
      </w:r>
    </w:p>
    <w:p w14:paraId="49DC29D2" w14:textId="3A32EFBB" w:rsidR="00873D77" w:rsidRPr="00873D77" w:rsidRDefault="00873D77" w:rsidP="00873D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Biên bản được lập thành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73D77">
        <w:rPr>
          <w:rFonts w:ascii="Times New Roman" w:eastAsia="Times New Roman" w:hAnsi="Times New Roman" w:cs="Times New Roman"/>
          <w:sz w:val="28"/>
          <w:szCs w:val="28"/>
        </w:rPr>
        <w:t xml:space="preserve"> bản và được giao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873D77" w:rsidRPr="00873D77" w14:paraId="1E5F35AF" w14:textId="77777777" w:rsidTr="00873D77">
        <w:tc>
          <w:tcPr>
            <w:tcW w:w="22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D2ED0" w14:textId="77777777" w:rsidR="00873D77" w:rsidRPr="00873D77" w:rsidRDefault="00873D77" w:rsidP="00873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ghi biên bản</w:t>
            </w:r>
          </w:p>
        </w:tc>
        <w:tc>
          <w:tcPr>
            <w:tcW w:w="22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9AD04" w14:textId="77777777" w:rsidR="00873D77" w:rsidRPr="00873D77" w:rsidRDefault="00873D77" w:rsidP="00873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cấp ủy quản lý ĐV khiếu nại</w:t>
            </w:r>
          </w:p>
        </w:tc>
        <w:tc>
          <w:tcPr>
            <w:tcW w:w="22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F48EC" w14:textId="77777777" w:rsidR="00873D77" w:rsidRPr="00873D77" w:rsidRDefault="00873D77" w:rsidP="00873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Đảng viên khiếu nại</w:t>
            </w:r>
          </w:p>
        </w:tc>
        <w:tc>
          <w:tcPr>
            <w:tcW w:w="22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D50BD" w14:textId="77777777" w:rsidR="00873D77" w:rsidRPr="00873D77" w:rsidRDefault="00873D77" w:rsidP="00873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T/</w:t>
            </w:r>
            <w:proofErr w:type="gramStart"/>
            <w:r w:rsidRPr="0087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M(</w:t>
            </w:r>
            <w:proofErr w:type="gramEnd"/>
            <w:r w:rsidRPr="0087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cấp QĐ)…….</w:t>
            </w:r>
          </w:p>
        </w:tc>
      </w:tr>
    </w:tbl>
    <w:p w14:paraId="3F432774" w14:textId="77777777" w:rsidR="001D080E" w:rsidRPr="00873D77" w:rsidRDefault="001D080E" w:rsidP="00873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D080E" w:rsidRPr="0087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77"/>
    <w:rsid w:val="001D080E"/>
    <w:rsid w:val="001D63F4"/>
    <w:rsid w:val="001F61AF"/>
    <w:rsid w:val="00264ED5"/>
    <w:rsid w:val="00273497"/>
    <w:rsid w:val="002D1F32"/>
    <w:rsid w:val="003466E4"/>
    <w:rsid w:val="00376478"/>
    <w:rsid w:val="00387D8A"/>
    <w:rsid w:val="00501BFC"/>
    <w:rsid w:val="005C790D"/>
    <w:rsid w:val="00637341"/>
    <w:rsid w:val="00663C36"/>
    <w:rsid w:val="00740B15"/>
    <w:rsid w:val="0074375B"/>
    <w:rsid w:val="00777056"/>
    <w:rsid w:val="007B32DF"/>
    <w:rsid w:val="007E292C"/>
    <w:rsid w:val="00811207"/>
    <w:rsid w:val="008621E2"/>
    <w:rsid w:val="00873D77"/>
    <w:rsid w:val="0090755E"/>
    <w:rsid w:val="00930D1F"/>
    <w:rsid w:val="00955822"/>
    <w:rsid w:val="00963AF8"/>
    <w:rsid w:val="00A3614B"/>
    <w:rsid w:val="00AF74B3"/>
    <w:rsid w:val="00B773EF"/>
    <w:rsid w:val="00BB51FE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A28CD"/>
    <w:rsid w:val="00ED4255"/>
    <w:rsid w:val="00F26EB9"/>
    <w:rsid w:val="00F277E0"/>
    <w:rsid w:val="00F9108E"/>
    <w:rsid w:val="00FB3729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8B57"/>
  <w15:chartTrackingRefBased/>
  <w15:docId w15:val="{4C23CF00-C58D-45FC-9E55-1CCF8AEB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3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3D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3D77"/>
    <w:rPr>
      <w:b/>
      <w:bCs/>
    </w:rPr>
  </w:style>
  <w:style w:type="character" w:styleId="Emphasis">
    <w:name w:val="Emphasis"/>
    <w:basedOn w:val="DefaultParagraphFont"/>
    <w:uiPriority w:val="20"/>
    <w:qFormat/>
    <w:rsid w:val="00873D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2021-04-29T03:19:00Z</dcterms:created>
  <dcterms:modified xsi:type="dcterms:W3CDTF">2021-04-29T03:22:00Z</dcterms:modified>
</cp:coreProperties>
</file>