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339"/>
      </w:tblGrid>
      <w:tr w:rsidR="00753ACB" w:rsidRPr="00753ACB" w14:paraId="02F73FBB" w14:textId="77777777" w:rsidTr="00753ACB">
        <w:tc>
          <w:tcPr>
            <w:tcW w:w="32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3EF4D" w14:textId="77777777" w:rsidR="00753ACB" w:rsidRP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HỘI ĐỒNG ĐÁNH GIÁ, NGHIỆM THU CÁP BỘ ĐỀ TÀI KH&amp;CN CẤP BỘ,</w:t>
            </w:r>
          </w:p>
          <w:p w14:paraId="2AC048F2" w14:textId="77777777" w:rsidR="00753ACB" w:rsidRP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BỘ GIÁO DỤC VÀ ĐÀO TẠO</w:t>
            </w: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0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B3BF0" w14:textId="77777777" w:rsidR="00753ACB" w:rsidRP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753ACB" w:rsidRPr="00753ACB" w14:paraId="1B9AC9EE" w14:textId="77777777" w:rsidTr="00753ACB">
        <w:tc>
          <w:tcPr>
            <w:tcW w:w="32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49EBB" w14:textId="77777777" w:rsidR="00753ACB" w:rsidRP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Số: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</w:tc>
        <w:tc>
          <w:tcPr>
            <w:tcW w:w="50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A55CF" w14:textId="77777777" w:rsidR="00753ACB" w:rsidRPr="00753ACB" w:rsidRDefault="00753ACB" w:rsidP="00753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>...,</w:t>
            </w:r>
            <w:r w:rsidRPr="00753A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... </w:t>
            </w:r>
            <w:r w:rsidRPr="00753A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... </w:t>
            </w:r>
            <w:r w:rsidRPr="00753A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vi-VN"/>
              </w:rPr>
              <w:t xml:space="preserve"> ...</w:t>
            </w:r>
          </w:p>
        </w:tc>
      </w:tr>
    </w:tbl>
    <w:p w14:paraId="1C41803C" w14:textId="2F796D81" w:rsidR="00753ACB" w:rsidRPr="00753ACB" w:rsidRDefault="00753ACB" w:rsidP="00753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3AC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KIỂM PHIẾU HỌP HỘI ĐỒNG ĐÁNH GIÁ, NGHIỆM THU CẤP BỘ</w:t>
      </w:r>
      <w:bookmarkStart w:id="0" w:name="_GoBack"/>
      <w:bookmarkEnd w:id="0"/>
    </w:p>
    <w:p w14:paraId="17E1504C" w14:textId="77777777" w:rsidR="00753ACB" w:rsidRDefault="00753ACB" w:rsidP="00753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53ACB">
        <w:rPr>
          <w:rFonts w:ascii="Times New Roman" w:eastAsia="Times New Roman" w:hAnsi="Times New Roman" w:cs="Times New Roman"/>
          <w:sz w:val="28"/>
          <w:szCs w:val="28"/>
        </w:rPr>
        <w:t>1. Thông tin chung về 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đề tài:</w:t>
      </w:r>
    </w:p>
    <w:p w14:paraId="39D22690" w14:textId="77777777" w:rsidR="00753ACB" w:rsidRPr="00753ACB" w:rsidRDefault="00753ACB" w:rsidP="00753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53ACB">
        <w:rPr>
          <w:rFonts w:ascii="Times New Roman" w:eastAsia="Times New Roman" w:hAnsi="Times New Roman" w:cs="Times New Roman"/>
          <w:sz w:val="28"/>
          <w:szCs w:val="28"/>
        </w:rPr>
        <w:t xml:space="preserve"> - Tên đề tài: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4E1E2992" w14:textId="77777777" w:rsidR="00753ACB" w:rsidRPr="00753ACB" w:rsidRDefault="00753ACB" w:rsidP="00753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53ACB">
        <w:rPr>
          <w:rFonts w:ascii="Times New Roman" w:eastAsia="Times New Roman" w:hAnsi="Times New Roman" w:cs="Times New Roman"/>
          <w:sz w:val="28"/>
          <w:szCs w:val="28"/>
        </w:rPr>
        <w:t>- Mã số: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762D95E9" w14:textId="77777777" w:rsidR="00753ACB" w:rsidRPr="00753ACB" w:rsidRDefault="00753ACB" w:rsidP="00753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53ACB">
        <w:rPr>
          <w:rFonts w:ascii="Times New Roman" w:eastAsia="Times New Roman" w:hAnsi="Times New Roman" w:cs="Times New Roman"/>
          <w:sz w:val="28"/>
          <w:szCs w:val="28"/>
        </w:rPr>
        <w:t>- Chủ nhiệm đề tài: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4DDCFD9C" w14:textId="77777777" w:rsidR="00753ACB" w:rsidRPr="00753ACB" w:rsidRDefault="00753ACB" w:rsidP="00753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53ACB">
        <w:rPr>
          <w:rFonts w:ascii="Times New Roman" w:eastAsia="Times New Roman" w:hAnsi="Times New Roman" w:cs="Times New Roman"/>
          <w:sz w:val="28"/>
          <w:szCs w:val="28"/>
        </w:rPr>
        <w:t>2. Kết quả đánh giá: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</w:t>
      </w:r>
    </w:p>
    <w:p w14:paraId="31FA2E27" w14:textId="77777777" w:rsidR="00753ACB" w:rsidRPr="00753ACB" w:rsidRDefault="00753ACB" w:rsidP="00753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3ACB">
        <w:rPr>
          <w:rFonts w:ascii="Times New Roman" w:eastAsia="Times New Roman" w:hAnsi="Times New Roman" w:cs="Times New Roman"/>
          <w:sz w:val="28"/>
          <w:szCs w:val="28"/>
        </w:rPr>
        <w:t>- Số phiếu phát ra: - Số phiếu thu về: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8"/>
        <w:gridCol w:w="2237"/>
        <w:gridCol w:w="1702"/>
        <w:gridCol w:w="1511"/>
        <w:gridCol w:w="1052"/>
      </w:tblGrid>
      <w:tr w:rsidR="00753ACB" w:rsidRPr="00753ACB" w14:paraId="38EC7832" w14:textId="77777777" w:rsidTr="00753ACB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957E5" w14:textId="77777777" w:rsidR="00753ACB" w:rsidRP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Họ và tên</w:t>
            </w: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thành viên Hội đồng</w:t>
            </w:r>
          </w:p>
        </w:tc>
        <w:tc>
          <w:tcPr>
            <w:tcW w:w="42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DE233" w14:textId="77777777" w:rsidR="00753ACB" w:rsidRP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Kết quả đánh giá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BC1F3" w14:textId="77777777" w:rsidR="00753ACB" w:rsidRP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753ACB" w:rsidRPr="00753ACB" w14:paraId="03C456A9" w14:textId="77777777" w:rsidTr="00753ACB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BE5D0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C39A0" w14:textId="77777777" w:rsidR="00753ACB" w:rsidRP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Xuất sắc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7B7987" w14:textId="77777777" w:rsidR="00753ACB" w:rsidRP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2180B" w14:textId="77777777" w:rsidR="00753ACB" w:rsidRP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Không đạt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913C54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3ACB" w:rsidRPr="00753ACB" w14:paraId="1BC1536D" w14:textId="77777777" w:rsidTr="00753ACB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3D3357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 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74EF3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C788C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97C81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6A6569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3ACB" w:rsidRPr="00753ACB" w14:paraId="6BC0507E" w14:textId="77777777" w:rsidTr="00753ACB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A2DC0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...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9FE96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98802E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A4DAF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31EC6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3ACB" w:rsidRPr="00753ACB" w14:paraId="6AD3E8C7" w14:textId="77777777" w:rsidTr="00753ACB"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CE550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Tổng số: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560B7F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3F462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32726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1A496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E9615C6" w14:textId="77777777" w:rsidR="00753ACB" w:rsidRPr="00753ACB" w:rsidRDefault="00753ACB" w:rsidP="00753A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ACB">
        <w:rPr>
          <w:rFonts w:ascii="Times New Roman" w:eastAsia="Times New Roman" w:hAnsi="Times New Roman" w:cs="Times New Roman"/>
          <w:sz w:val="28"/>
          <w:szCs w:val="28"/>
        </w:rPr>
        <w:t>3. Xếp loại đề tài (đánh dấu Ö vào ô tương ứng phù hợp):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  <w:gridCol w:w="1152"/>
      </w:tblGrid>
      <w:tr w:rsidR="00753ACB" w:rsidRPr="00753ACB" w14:paraId="6EB43B4E" w14:textId="77777777" w:rsidTr="00753ACB"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E33F5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Xuất sắc: Nếu đề tài có ít nhất 3/4 thành viên Hội đồng có mặt nhất trí đánh giá mức “Xuất sắc” và không có thành viên đánh giá ở mức “Không đạt”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C0E7B" w14:textId="77777777" w:rsidR="00753ACB" w:rsidRP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753ACB" w:rsidRPr="00753ACB" w14:paraId="0BE284EC" w14:textId="77777777" w:rsidTr="00753ACB"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540923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Không đạt: Nếu đề tài có nhiều hơn 1/3 số thành viên Hội đồng có mặt đánh giá mức “Không đạt”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F497A" w14:textId="77777777" w:rsidR="00753ACB" w:rsidRP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753ACB" w:rsidRPr="00753ACB" w14:paraId="73C25ABC" w14:textId="77777777" w:rsidTr="00753ACB"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11FCAC" w14:textId="77777777" w:rsidR="00753ACB" w:rsidRPr="00753ACB" w:rsidRDefault="00753ACB" w:rsidP="00753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Đạt: Không thuộc 2 trường hợp trên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70909" w14:textId="77777777" w:rsidR="00753ACB" w:rsidRP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</w:p>
        </w:tc>
      </w:tr>
    </w:tbl>
    <w:p w14:paraId="021FCE8B" w14:textId="77777777" w:rsidR="00753ACB" w:rsidRPr="00753ACB" w:rsidRDefault="00753ACB" w:rsidP="00753AC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5229"/>
      </w:tblGrid>
      <w:tr w:rsidR="00753ACB" w:rsidRPr="00753ACB" w14:paraId="05DFF19C" w14:textId="77777777" w:rsidTr="00753ACB">
        <w:tc>
          <w:tcPr>
            <w:tcW w:w="4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4361DF" w14:textId="77777777" w:rsid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0E6468" w14:textId="77777777" w:rsidR="00753ACB" w:rsidRP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Các thành viên Ban kiểm phiếu</w:t>
            </w: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53A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(Họ, tên và chữ ký)</w:t>
            </w:r>
          </w:p>
        </w:tc>
        <w:tc>
          <w:tcPr>
            <w:tcW w:w="41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2EC3B2" w14:textId="77777777" w:rsid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165C4E" w14:textId="77777777" w:rsidR="00753ACB" w:rsidRPr="00753ACB" w:rsidRDefault="00753ACB" w:rsidP="0075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ban kiểm phiếu</w:t>
            </w:r>
            <w:r w:rsidRPr="00753A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53AC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(Họ, tên và chữ ký)</w:t>
            </w:r>
          </w:p>
        </w:tc>
      </w:tr>
    </w:tbl>
    <w:p w14:paraId="7B4495E8" w14:textId="77777777" w:rsidR="001D080E" w:rsidRPr="00753ACB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75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50"/>
    <w:rsid w:val="000A6A50"/>
    <w:rsid w:val="001D080E"/>
    <w:rsid w:val="001D63F4"/>
    <w:rsid w:val="00264ED5"/>
    <w:rsid w:val="00273497"/>
    <w:rsid w:val="002D1F32"/>
    <w:rsid w:val="00387D8A"/>
    <w:rsid w:val="00501BFC"/>
    <w:rsid w:val="005555F5"/>
    <w:rsid w:val="005C790D"/>
    <w:rsid w:val="00637341"/>
    <w:rsid w:val="00663C36"/>
    <w:rsid w:val="00740B15"/>
    <w:rsid w:val="00753ACB"/>
    <w:rsid w:val="00811207"/>
    <w:rsid w:val="0090755E"/>
    <w:rsid w:val="00A3614B"/>
    <w:rsid w:val="00BD4D97"/>
    <w:rsid w:val="00C056FC"/>
    <w:rsid w:val="00C23875"/>
    <w:rsid w:val="00CD130F"/>
    <w:rsid w:val="00D14475"/>
    <w:rsid w:val="00D75FE0"/>
    <w:rsid w:val="00DC5D05"/>
    <w:rsid w:val="00EA28CD"/>
    <w:rsid w:val="00ED4255"/>
    <w:rsid w:val="00F26EB9"/>
    <w:rsid w:val="00F277E0"/>
    <w:rsid w:val="00FC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8161D"/>
  <w15:chartTrackingRefBased/>
  <w15:docId w15:val="{EE8F648E-8EFC-45E7-B98A-FCD9CEB4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53ACB"/>
    <w:rPr>
      <w:i/>
      <w:iCs/>
    </w:rPr>
  </w:style>
  <w:style w:type="character" w:styleId="Strong">
    <w:name w:val="Strong"/>
    <w:basedOn w:val="DefaultParagraphFont"/>
    <w:uiPriority w:val="22"/>
    <w:qFormat/>
    <w:rsid w:val="00753A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3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2021-04-26T04:39:00Z</dcterms:created>
  <dcterms:modified xsi:type="dcterms:W3CDTF">2021-04-28T07:07:00Z</dcterms:modified>
</cp:coreProperties>
</file>