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6095"/>
      </w:tblGrid>
      <w:tr w:rsidR="00103061" w:rsidRPr="00103061" w14:paraId="712BA0EC" w14:textId="77777777" w:rsidTr="00103061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5428B" w14:textId="37DFF403" w:rsidR="00103061" w:rsidRPr="00103061" w:rsidRDefault="00103061" w:rsidP="0010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03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VĂN PHÒNG ĐẠI DIỆN </w:t>
            </w:r>
            <w:r w:rsidR="00E831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6A604" w14:textId="77777777" w:rsidR="00103061" w:rsidRPr="00103061" w:rsidRDefault="00103061" w:rsidP="0010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103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Độc lập – Tự do – Hạnh phúc</w:t>
            </w:r>
            <w:r w:rsidRPr="001030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03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-----------------------------</w:t>
            </w:r>
          </w:p>
        </w:tc>
      </w:tr>
      <w:tr w:rsidR="00103061" w:rsidRPr="00103061" w14:paraId="23D3AE4E" w14:textId="77777777" w:rsidTr="00103061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963CA" w14:textId="0AB29574" w:rsidR="00103061" w:rsidRPr="00103061" w:rsidRDefault="00103061" w:rsidP="0010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0306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E831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.../ ... / ....</w:t>
            </w:r>
          </w:p>
          <w:p w14:paraId="4130153B" w14:textId="77777777" w:rsidR="00E831EE" w:rsidRDefault="00103061" w:rsidP="00E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V/v: Đề nghị cấp giấy phép lao động </w:t>
            </w:r>
          </w:p>
          <w:p w14:paraId="1605FF26" w14:textId="4149A447" w:rsidR="00103061" w:rsidRPr="00103061" w:rsidRDefault="00103061" w:rsidP="00E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61">
              <w:rPr>
                <w:rFonts w:ascii="Times New Roman" w:eastAsia="Times New Roman" w:hAnsi="Times New Roman" w:cs="Times New Roman"/>
                <w:sz w:val="28"/>
                <w:szCs w:val="28"/>
              </w:rPr>
              <w:t>cho người nước ngoài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A0235" w14:textId="2508268A" w:rsidR="00103061" w:rsidRPr="00103061" w:rsidRDefault="00E831EE" w:rsidP="00103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>...,</w:t>
            </w:r>
            <w:r w:rsidR="00103061" w:rsidRPr="00103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ngày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 xml:space="preserve"> ... </w:t>
            </w:r>
            <w:r w:rsidR="00103061" w:rsidRPr="00103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 xml:space="preserve"> ... </w:t>
            </w:r>
            <w:r w:rsidR="00103061" w:rsidRPr="00103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 xml:space="preserve"> ...</w:t>
            </w:r>
          </w:p>
        </w:tc>
      </w:tr>
    </w:tbl>
    <w:p w14:paraId="60192FBF" w14:textId="77777777" w:rsidR="00E831EE" w:rsidRDefault="00E831EE" w:rsidP="0010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AD2B457" w14:textId="04523072" w:rsidR="00103061" w:rsidRDefault="00103061" w:rsidP="0010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0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Kính gửi:</w:t>
      </w:r>
      <w:r w:rsidRPr="00103061">
        <w:rPr>
          <w:rFonts w:ascii="Times New Roman" w:eastAsia="Times New Roman" w:hAnsi="Times New Roman" w:cs="Times New Roman"/>
          <w:sz w:val="28"/>
          <w:szCs w:val="28"/>
        </w:rPr>
        <w:t> Sở Lao động - Thương binh và Xã hội thành phố Hà Nội</w:t>
      </w:r>
    </w:p>
    <w:p w14:paraId="5D57973F" w14:textId="77777777" w:rsidR="00E831EE" w:rsidRPr="00103061" w:rsidRDefault="00E831EE" w:rsidP="0010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5D2474" w14:textId="2316238B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Doanh nghiệp, tổ chức: VĂN PHÒNG ĐẠI DIỆN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204C4E7C" w14:textId="0DE5D3B0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Địa chỉ: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2A6BA472" w14:textId="1563C0A6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Điện thoại: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7E906222" w14:textId="7855D4DD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Giấy phép kinh doanh (hoạt động) số: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04119F73" w14:textId="1127FCEA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Cơ quan cấp: Sở Công thương – UBND thành phố Hà Nội Ngày cấp: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331EC43D" w14:textId="34B9C0A9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Lĩnh vực kinh doanh (hoạt động): đại diện cho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 tại Việt Nam.</w:t>
      </w:r>
    </w:p>
    <w:p w14:paraId="3E5B1A3F" w14:textId="12464A66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Đề nghị Sở Lao động - Thương binh và Xã hội thành phố Hà Nội cấp giấy phép lao động cho Ông (bà):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 Quốc tịch: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480AC4AB" w14:textId="6F56E6F7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Ngày tháng năm sinh: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6027AF88" w14:textId="3FF68222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Trình độ chuyên môn: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6D85E552" w14:textId="0CAAF972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Chức danh công việc: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44BB70BA" w14:textId="4BE66E2B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Thời gian làm việc từ ngày: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... </w:t>
      </w:r>
      <w:r w:rsidRPr="001030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 / ...</w:t>
      </w: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 đến ngày: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 / ... / ...</w:t>
      </w:r>
    </w:p>
    <w:p w14:paraId="65E065D0" w14:textId="11AA10FC" w:rsidR="00103061" w:rsidRPr="00103061" w:rsidRDefault="00103061" w:rsidP="00103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Lý do ông (bà):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103061">
        <w:rPr>
          <w:rFonts w:ascii="Times New Roman" w:eastAsia="Times New Roman" w:hAnsi="Times New Roman" w:cs="Times New Roman"/>
          <w:sz w:val="28"/>
          <w:szCs w:val="28"/>
        </w:rPr>
        <w:t xml:space="preserve"> làm việc tại Việt Nam: Trực tiếp Quản lý, điều hành hoạt động của văn phòng đại diện </w:t>
      </w:r>
      <w:r w:rsidR="00E831EE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bookmarkStart w:id="0" w:name="_GoBack"/>
      <w:bookmarkEnd w:id="0"/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7033"/>
      </w:tblGrid>
      <w:tr w:rsidR="00103061" w:rsidRPr="00103061" w14:paraId="24FE8598" w14:textId="77777777" w:rsidTr="0010306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EB906" w14:textId="77777777" w:rsidR="00103061" w:rsidRPr="00103061" w:rsidRDefault="00103061" w:rsidP="0010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Nơi nhận:</w:t>
            </w:r>
          </w:p>
          <w:p w14:paraId="05FCFA91" w14:textId="77777777" w:rsidR="00103061" w:rsidRPr="00103061" w:rsidRDefault="00103061" w:rsidP="0010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61">
              <w:rPr>
                <w:rFonts w:ascii="Times New Roman" w:eastAsia="Times New Roman" w:hAnsi="Times New Roman" w:cs="Times New Roman"/>
                <w:sz w:val="28"/>
                <w:szCs w:val="28"/>
              </w:rPr>
              <w:t>- Như trên;</w:t>
            </w:r>
          </w:p>
          <w:p w14:paraId="552548FE" w14:textId="77777777" w:rsidR="00103061" w:rsidRPr="00103061" w:rsidRDefault="00103061" w:rsidP="0010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61">
              <w:rPr>
                <w:rFonts w:ascii="Times New Roman" w:eastAsia="Times New Roman" w:hAnsi="Times New Roman" w:cs="Times New Roman"/>
                <w:sz w:val="28"/>
                <w:szCs w:val="28"/>
              </w:rPr>
              <w:t>- Lưu VP.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E1A95" w14:textId="77777777" w:rsidR="00103061" w:rsidRPr="00103061" w:rsidRDefault="00103061" w:rsidP="0010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Doanh nghiệp, tổ chức</w:t>
            </w:r>
            <w:r w:rsidRPr="001030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03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 tên, đóng dấu)</w:t>
            </w:r>
          </w:p>
        </w:tc>
      </w:tr>
    </w:tbl>
    <w:p w14:paraId="3C075FA3" w14:textId="77777777" w:rsidR="001D080E" w:rsidRPr="00103061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10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61"/>
    <w:rsid w:val="00103061"/>
    <w:rsid w:val="001D080E"/>
    <w:rsid w:val="001D63F4"/>
    <w:rsid w:val="00264ED5"/>
    <w:rsid w:val="00273497"/>
    <w:rsid w:val="002D1F32"/>
    <w:rsid w:val="00387D8A"/>
    <w:rsid w:val="00501BFC"/>
    <w:rsid w:val="005C790D"/>
    <w:rsid w:val="00637341"/>
    <w:rsid w:val="00663C36"/>
    <w:rsid w:val="00740B15"/>
    <w:rsid w:val="00811207"/>
    <w:rsid w:val="0090755E"/>
    <w:rsid w:val="00A3614B"/>
    <w:rsid w:val="00BD4D97"/>
    <w:rsid w:val="00C056FC"/>
    <w:rsid w:val="00C23875"/>
    <w:rsid w:val="00CD130F"/>
    <w:rsid w:val="00D14475"/>
    <w:rsid w:val="00DC5D05"/>
    <w:rsid w:val="00E831EE"/>
    <w:rsid w:val="00EA28CD"/>
    <w:rsid w:val="00ED4255"/>
    <w:rsid w:val="00F26EB9"/>
    <w:rsid w:val="00F277E0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CB34"/>
  <w15:chartTrackingRefBased/>
  <w15:docId w15:val="{508B2B3C-915B-4BE1-9478-15B9506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30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2021-04-25T08:51:00Z</dcterms:created>
  <dcterms:modified xsi:type="dcterms:W3CDTF">2021-04-25T08:54:00Z</dcterms:modified>
</cp:coreProperties>
</file>