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14F5" w:rsidRPr="001614F5" w:rsidRDefault="001614F5" w:rsidP="00161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14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1614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Độc lập - Tự do - Hạnh phúc</w:t>
      </w:r>
    </w:p>
    <w:p w:rsidR="001614F5" w:rsidRPr="001614F5" w:rsidRDefault="001614F5" w:rsidP="00161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14F5">
        <w:rPr>
          <w:rFonts w:ascii="Times New Roman" w:eastAsia="Times New Roman" w:hAnsi="Times New Roman" w:cs="Times New Roman"/>
          <w:sz w:val="28"/>
          <w:szCs w:val="28"/>
        </w:rPr>
        <w:t>-----------------------------</w:t>
      </w:r>
    </w:p>
    <w:p w:rsidR="001614F5" w:rsidRPr="001614F5" w:rsidRDefault="001614F5" w:rsidP="001614F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14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XIN GIAO ĐẤT CÓ RỪNG</w:t>
      </w:r>
      <w:r w:rsidRPr="001614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1614F5">
        <w:rPr>
          <w:rFonts w:ascii="Times New Roman" w:eastAsia="Times New Roman" w:hAnsi="Times New Roman" w:cs="Times New Roman"/>
          <w:b/>
          <w:bCs/>
          <w:sz w:val="28"/>
          <w:szCs w:val="28"/>
        </w:rPr>
        <w:t>(Dùng cho cộng đồng dân cư)</w:t>
      </w: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8858"/>
      </w:tblGrid>
      <w:tr w:rsidR="001614F5" w:rsidRPr="001614F5" w:rsidTr="001614F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14F5" w:rsidRPr="001614F5" w:rsidRDefault="001614F5" w:rsidP="001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Kính gửi: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14F5" w:rsidRPr="001614F5" w:rsidRDefault="001614F5" w:rsidP="001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F5">
              <w:rPr>
                <w:rFonts w:ascii="Times New Roman" w:eastAsia="Times New Roman" w:hAnsi="Times New Roman" w:cs="Times New Roman"/>
                <w:sz w:val="28"/>
                <w:szCs w:val="28"/>
              </w:rPr>
              <w:t>Ủy ban nhân dân xã (phường, thị trấn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…</w:t>
            </w:r>
          </w:p>
          <w:p w:rsidR="001614F5" w:rsidRPr="001614F5" w:rsidRDefault="001614F5" w:rsidP="001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F5">
              <w:rPr>
                <w:rFonts w:ascii="Times New Roman" w:eastAsia="Times New Roman" w:hAnsi="Times New Roman" w:cs="Times New Roman"/>
                <w:sz w:val="28"/>
                <w:szCs w:val="28"/>
              </w:rPr>
              <w:t>Ủy ban nhân dân huyện (quận, thị xã, thành phố thuộc tỉnh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…</w:t>
            </w:r>
          </w:p>
        </w:tc>
      </w:tr>
    </w:tbl>
    <w:p w:rsidR="001614F5" w:rsidRPr="001614F5" w:rsidRDefault="001614F5" w:rsidP="00161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Tên cộng đồng dân cư </w:t>
      </w:r>
      <w:r w:rsidRPr="001614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(viết chữ in </w:t>
      </w:r>
      <w:proofErr w:type="gramStart"/>
      <w:r w:rsidRPr="001614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hoa)</w:t>
      </w:r>
      <w:r w:rsidRPr="00161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*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…</w:t>
      </w:r>
    </w:p>
    <w:p w:rsidR="001614F5" w:rsidRPr="001614F5" w:rsidRDefault="001614F5" w:rsidP="00161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4F5">
        <w:rPr>
          <w:rFonts w:ascii="Times New Roman" w:eastAsia="Times New Roman" w:hAnsi="Times New Roman" w:cs="Times New Roman"/>
          <w:sz w:val="28"/>
          <w:szCs w:val="28"/>
        </w:rPr>
        <w:t xml:space="preserve">2. Địa chỉ: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1614F5">
        <w:rPr>
          <w:rFonts w:ascii="Times New Roman" w:eastAsia="Times New Roman" w:hAnsi="Times New Roman" w:cs="Times New Roman"/>
          <w:sz w:val="28"/>
          <w:szCs w:val="28"/>
        </w:rPr>
        <w:br/>
        <w:t>3. Họ tên người đại diện </w:t>
      </w:r>
      <w:r w:rsidRPr="001614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(viết chữ in hoa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): </w:t>
      </w:r>
      <w:r w:rsidRPr="00161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</w:t>
      </w:r>
    </w:p>
    <w:p w:rsidR="001614F5" w:rsidRPr="001614F5" w:rsidRDefault="001614F5" w:rsidP="00161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4F5">
        <w:rPr>
          <w:rFonts w:ascii="Times New Roman" w:eastAsia="Times New Roman" w:hAnsi="Times New Roman" w:cs="Times New Roman"/>
          <w:sz w:val="28"/>
          <w:szCs w:val="28"/>
        </w:rPr>
        <w:t>Địa chỉ liên hệ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1614F5">
        <w:rPr>
          <w:rFonts w:ascii="Times New Roman" w:eastAsia="Times New Roman" w:hAnsi="Times New Roman" w:cs="Times New Roman"/>
          <w:sz w:val="28"/>
          <w:szCs w:val="28"/>
        </w:rPr>
        <w:t xml:space="preserve"> Điện thoại: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bookmarkStart w:id="0" w:name="_GoBack"/>
      <w:bookmarkEnd w:id="0"/>
    </w:p>
    <w:p w:rsidR="001614F5" w:rsidRPr="001614F5" w:rsidRDefault="001614F5" w:rsidP="00161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4F5">
        <w:rPr>
          <w:rFonts w:ascii="Times New Roman" w:eastAsia="Times New Roman" w:hAnsi="Times New Roman" w:cs="Times New Roman"/>
          <w:sz w:val="28"/>
          <w:szCs w:val="28"/>
        </w:rPr>
        <w:t>4. Địa điểm khu đất có rừng xin giao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:rsidR="001614F5" w:rsidRPr="001614F5" w:rsidRDefault="001614F5" w:rsidP="00161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4F5">
        <w:rPr>
          <w:rFonts w:ascii="Times New Roman" w:eastAsia="Times New Roman" w:hAnsi="Times New Roman" w:cs="Times New Roman"/>
          <w:sz w:val="28"/>
          <w:szCs w:val="28"/>
        </w:rPr>
        <w:t>5. Diện tích xin giao (m</w:t>
      </w:r>
      <w:r w:rsidRPr="001614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): …</w:t>
      </w:r>
    </w:p>
    <w:p w:rsidR="001614F5" w:rsidRPr="001614F5" w:rsidRDefault="001614F5" w:rsidP="00161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4F5">
        <w:rPr>
          <w:rFonts w:ascii="Times New Roman" w:eastAsia="Times New Roman" w:hAnsi="Times New Roman" w:cs="Times New Roman"/>
          <w:sz w:val="28"/>
          <w:szCs w:val="28"/>
        </w:rPr>
        <w:t>6. Cam kết sử dụng đất đúng mục đích, chấp hành đúng các quy định của pháp luật về đất đai.</w:t>
      </w: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"/>
        <w:gridCol w:w="10236"/>
      </w:tblGrid>
      <w:tr w:rsidR="001614F5" w:rsidRPr="001614F5" w:rsidTr="001614F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14F5" w:rsidRPr="001614F5" w:rsidRDefault="001614F5" w:rsidP="001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14F5" w:rsidRPr="001614F5" w:rsidRDefault="001614F5" w:rsidP="001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                                              </w:t>
            </w:r>
            <w:r w:rsidRPr="001614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..., ngày ... tháng ... năm...</w:t>
            </w:r>
          </w:p>
          <w:p w:rsidR="001614F5" w:rsidRPr="001614F5" w:rsidRDefault="001614F5" w:rsidP="001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                          </w:t>
            </w:r>
            <w:r w:rsidRPr="001614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ĐẠI DIỆN</w:t>
            </w:r>
          </w:p>
          <w:p w:rsidR="001614F5" w:rsidRDefault="001614F5" w:rsidP="001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                                          </w:t>
            </w:r>
            <w:r w:rsidRPr="001614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 và ghi rõ họ, tên)</w:t>
            </w:r>
          </w:p>
          <w:p w:rsidR="001614F5" w:rsidRDefault="001614F5" w:rsidP="001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14F5" w:rsidRDefault="001614F5" w:rsidP="001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14F5" w:rsidRDefault="001614F5" w:rsidP="001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14F5" w:rsidRDefault="001614F5" w:rsidP="001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14F5" w:rsidRPr="001614F5" w:rsidRDefault="001614F5" w:rsidP="001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14F5" w:rsidRPr="001614F5" w:rsidRDefault="001614F5" w:rsidP="00161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14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XÁC NHẬN CỦA ỦY BAN NHÂN DÂN XÃ (PHƯỜNG, THỊ </w:t>
      </w:r>
      <w:proofErr w:type="gramStart"/>
      <w:r w:rsidRPr="001614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TRẤN)...</w:t>
      </w:r>
      <w:proofErr w:type="gramEnd"/>
    </w:p>
    <w:p w:rsidR="001614F5" w:rsidRPr="001614F5" w:rsidRDefault="001614F5" w:rsidP="00161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4F5">
        <w:rPr>
          <w:rFonts w:ascii="Times New Roman" w:eastAsia="Times New Roman" w:hAnsi="Times New Roman" w:cs="Times New Roman"/>
          <w:sz w:val="28"/>
          <w:szCs w:val="28"/>
        </w:rPr>
        <w:t xml:space="preserve">1. Về nhu cầu của cộng đồng dân cư xin giao đất: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1614F5" w:rsidRPr="001614F5" w:rsidRDefault="001614F5" w:rsidP="00161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4F5">
        <w:rPr>
          <w:rFonts w:ascii="Times New Roman" w:eastAsia="Times New Roman" w:hAnsi="Times New Roman" w:cs="Times New Roman"/>
          <w:sz w:val="28"/>
          <w:szCs w:val="28"/>
        </w:rPr>
        <w:t xml:space="preserve">2. Về khả năng quỹ đất để giao: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"/>
        <w:gridCol w:w="10254"/>
      </w:tblGrid>
      <w:tr w:rsidR="001614F5" w:rsidRPr="001614F5" w:rsidTr="001614F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14F5" w:rsidRPr="001614F5" w:rsidRDefault="001614F5" w:rsidP="001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14F5" w:rsidRPr="001614F5" w:rsidRDefault="001614F5" w:rsidP="001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                                                 </w:t>
            </w:r>
            <w:r w:rsidRPr="001614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…, ngày … tháng … năm……</w:t>
            </w:r>
          </w:p>
          <w:p w:rsidR="001614F5" w:rsidRPr="001614F5" w:rsidRDefault="001614F5" w:rsidP="001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                                 </w:t>
            </w:r>
            <w:r w:rsidRPr="001614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TM. ỦY BAN NHÂN DÂN</w:t>
            </w:r>
            <w:r w:rsidRPr="001614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                            </w:t>
            </w:r>
            <w:r w:rsidRPr="001614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CHỦ TỊCH</w:t>
            </w:r>
            <w:r w:rsidRPr="001614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  </w:t>
            </w:r>
            <w:r w:rsidRPr="001614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gramEnd"/>
            <w:r w:rsidRPr="001614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 tên, đóng dấu)</w:t>
            </w:r>
          </w:p>
        </w:tc>
      </w:tr>
    </w:tbl>
    <w:p w:rsidR="001D080E" w:rsidRPr="001614F5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161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69"/>
    <w:rsid w:val="001614F5"/>
    <w:rsid w:val="001D080E"/>
    <w:rsid w:val="001D63F4"/>
    <w:rsid w:val="00364969"/>
    <w:rsid w:val="00387D8A"/>
    <w:rsid w:val="00501BFC"/>
    <w:rsid w:val="005C790D"/>
    <w:rsid w:val="00637341"/>
    <w:rsid w:val="00663C36"/>
    <w:rsid w:val="00740B15"/>
    <w:rsid w:val="00811207"/>
    <w:rsid w:val="00A3614B"/>
    <w:rsid w:val="00BD4D97"/>
    <w:rsid w:val="00C056FC"/>
    <w:rsid w:val="00C23875"/>
    <w:rsid w:val="00CD130F"/>
    <w:rsid w:val="00D14475"/>
    <w:rsid w:val="00DC5D05"/>
    <w:rsid w:val="00EA28CD"/>
    <w:rsid w:val="00ED4255"/>
    <w:rsid w:val="00F26EB9"/>
    <w:rsid w:val="00F277E0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C74C9"/>
  <w15:chartTrackingRefBased/>
  <w15:docId w15:val="{F1EC97DA-8197-49EE-BA9F-926D7B12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14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14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6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14F5"/>
    <w:rPr>
      <w:b/>
      <w:bCs/>
    </w:rPr>
  </w:style>
  <w:style w:type="character" w:styleId="Emphasis">
    <w:name w:val="Emphasis"/>
    <w:basedOn w:val="DefaultParagraphFont"/>
    <w:uiPriority w:val="20"/>
    <w:qFormat/>
    <w:rsid w:val="001614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2021-04-24T08:38:00Z</dcterms:created>
  <dcterms:modified xsi:type="dcterms:W3CDTF">2021-04-24T08:43:00Z</dcterms:modified>
</cp:coreProperties>
</file>