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6D8C" w14:textId="77777777" w:rsidR="005A1A30" w:rsidRPr="005A1A30" w:rsidRDefault="005A1A30" w:rsidP="005A1A30">
      <w:pPr>
        <w:jc w:val="center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  <w:b/>
          <w:bCs/>
          <w:bdr w:val="none" w:sz="0" w:space="0" w:color="auto" w:frame="1"/>
        </w:rPr>
        <w:t>CỘNG HOÀ XÃ HỘI CHỦ NGHĨA VIỆT NAM</w:t>
      </w:r>
      <w:r w:rsidRPr="005A1A30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Độc lập - Tự do - Hạnh phúc</w:t>
      </w:r>
    </w:p>
    <w:p w14:paraId="4E227005" w14:textId="77777777" w:rsidR="005A1A30" w:rsidRPr="005A1A30" w:rsidRDefault="005A1A30" w:rsidP="005A1A30">
      <w:pPr>
        <w:jc w:val="right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  <w:i/>
          <w:iCs/>
          <w:bdr w:val="none" w:sz="0" w:space="0" w:color="auto" w:frame="1"/>
        </w:rPr>
        <w:t>…..................., ngày….tháng….năm……..</w:t>
      </w:r>
    </w:p>
    <w:p w14:paraId="1A3059B1" w14:textId="77777777" w:rsidR="005A1A30" w:rsidRPr="005A1A30" w:rsidRDefault="005A1A30" w:rsidP="005A1A30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5A1A30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BIÊN BẢN THẨM TRA HỒ SƠ ĐẤT ĐAI</w:t>
      </w:r>
    </w:p>
    <w:p w14:paraId="4BEDA807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Căn cứ đề nghị của:....................ngày….tháng…..năm….Sở Địa chính tỉnh (thành phố):...................đã tiến hành thẩm tra hồ sơ đất đai.</w:t>
      </w:r>
    </w:p>
    <w:p w14:paraId="7753EE61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Thành phần gồm: ...................................................................................................</w:t>
      </w:r>
    </w:p>
    <w:p w14:paraId="69ECF745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1 ...........................................................................................................................</w:t>
      </w:r>
    </w:p>
    <w:p w14:paraId="42D711F8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2 ...........................................................................................................................</w:t>
      </w:r>
    </w:p>
    <w:p w14:paraId="4FD93341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Nhận xét đánh giá ...................................................................................................</w:t>
      </w:r>
    </w:p>
    <w:p w14:paraId="5A902E7C" w14:textId="77777777" w:rsidR="005A1A30" w:rsidRPr="005A1A30" w:rsidRDefault="005A1A30" w:rsidP="005A1A30">
      <w:pPr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1. Về vị trí địa điểm công trình: ................................................................................</w:t>
      </w:r>
    </w:p>
    <w:p w14:paraId="68543E22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Là phù hợp với quy hoạch (lý do?) .........................................................................</w:t>
      </w:r>
    </w:p>
    <w:p w14:paraId="02E09E8F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Không phù hợp với quy hoạch (lý do?) ...................................................................</w:t>
      </w:r>
    </w:p>
    <w:p w14:paraId="7E2F7F41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2. Về quy mô đất: ...................................................................................................</w:t>
      </w:r>
    </w:p>
    <w:p w14:paraId="7F31E05D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Là phù hợp vì: ......................................................................................................</w:t>
      </w:r>
    </w:p>
    <w:p w14:paraId="37795B61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Không thích hợp vì: ..............................................................................................</w:t>
      </w:r>
    </w:p>
    <w:p w14:paraId="45B35B00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3. Về hiện trạng khu đất: .........................................................................................</w:t>
      </w:r>
    </w:p>
    <w:p w14:paraId="0CB6E2C6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Loại đất: ..............................................................................................................</w:t>
      </w:r>
    </w:p>
    <w:p w14:paraId="5F267C40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Về giá thuê đất: ....................................................................................................</w:t>
      </w:r>
    </w:p>
    <w:p w14:paraId="62799789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5. Những vấn đề cần xử lý:</w:t>
      </w:r>
    </w:p>
    <w:p w14:paraId="6DB75F5F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Đền bù, giải toả: ....................................................................................................</w:t>
      </w:r>
    </w:p>
    <w:p w14:paraId="2ED2C257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- Những tồn tại, vướng mắc, biện pháp giải quyết: .....................................................</w:t>
      </w:r>
    </w:p>
    <w:p w14:paraId="66763CC6" w14:textId="77777777" w:rsidR="005A1A30" w:rsidRPr="005A1A30" w:rsidRDefault="005A1A30" w:rsidP="005A1A30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5A1A30">
        <w:rPr>
          <w:rFonts w:ascii="inherit" w:eastAsia="Times New Roman" w:hAnsi="inherit" w:cs="Times New Roman"/>
        </w:rPr>
        <w:t>6. Kết luận, kiến nghị: ..............................................................................................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999"/>
      </w:tblGrid>
      <w:tr w:rsidR="005A1A30" w:rsidRPr="005A1A30" w14:paraId="0E7B866D" w14:textId="77777777" w:rsidTr="005A1A30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66878" w14:textId="77777777" w:rsidR="005A1A30" w:rsidRPr="005A1A30" w:rsidRDefault="005A1A30" w:rsidP="005A1A3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2BD0D" w14:textId="77777777" w:rsidR="005A1A30" w:rsidRPr="005A1A30" w:rsidRDefault="005A1A30" w:rsidP="005A1A30">
            <w:pPr>
              <w:jc w:val="center"/>
              <w:rPr>
                <w:rFonts w:ascii="inherit" w:eastAsia="Times New Roman" w:hAnsi="inherit" w:cs="Times New Roman"/>
              </w:rPr>
            </w:pPr>
            <w:r w:rsidRPr="005A1A30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GIÁM ĐỐC SỞ ĐỊA CHÍNH</w:t>
            </w:r>
            <w:r w:rsidRPr="005A1A30">
              <w:rPr>
                <w:rFonts w:ascii="inherit" w:eastAsia="Times New Roman" w:hAnsi="inherit" w:cs="Times New Roman"/>
              </w:rPr>
              <w:br/>
            </w:r>
            <w:r w:rsidRPr="005A1A30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 tên, đóng dấu)</w:t>
            </w:r>
          </w:p>
        </w:tc>
      </w:tr>
    </w:tbl>
    <w:p w14:paraId="5F6FE7A1" w14:textId="77777777" w:rsidR="005A1A30" w:rsidRDefault="005A1A30"/>
    <w:sectPr w:rsidR="005A1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0"/>
    <w:rsid w:val="005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082C"/>
  <w15:chartTrackingRefBased/>
  <w15:docId w15:val="{6D292E40-4315-D84A-B0FA-B0C335C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1A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1A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1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1A30"/>
    <w:rPr>
      <w:b/>
      <w:bCs/>
    </w:rPr>
  </w:style>
  <w:style w:type="character" w:styleId="Emphasis">
    <w:name w:val="Emphasis"/>
    <w:basedOn w:val="DefaultParagraphFont"/>
    <w:uiPriority w:val="20"/>
    <w:qFormat/>
    <w:rsid w:val="005A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9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2021-04-22T13:41:00Z</dcterms:created>
  <dcterms:modified xsi:type="dcterms:W3CDTF">2021-04-22T13:42:00Z</dcterms:modified>
</cp:coreProperties>
</file>