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154" w:rsidRPr="00601154" w:rsidRDefault="00601154" w:rsidP="00601154">
      <w:pPr>
        <w:shd w:val="clear" w:color="auto" w:fill="FFFFFF"/>
        <w:spacing w:before="60" w:after="60" w:line="340" w:lineRule="atLeast"/>
        <w:ind w:left="57"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1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CỘNG HOÀ XÃ HỘI CHỦ NGHĨA VIỆT NAM</w:t>
      </w:r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11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Độc</w:t>
      </w:r>
      <w:proofErr w:type="spellEnd"/>
      <w:r w:rsidRPr="006011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lập</w:t>
      </w:r>
      <w:proofErr w:type="spellEnd"/>
      <w:r w:rsidRPr="006011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- </w:t>
      </w:r>
      <w:proofErr w:type="spellStart"/>
      <w:r w:rsidRPr="006011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Tự</w:t>
      </w:r>
      <w:proofErr w:type="spellEnd"/>
      <w:r w:rsidRPr="006011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do - </w:t>
      </w:r>
      <w:proofErr w:type="spellStart"/>
      <w:r w:rsidRPr="006011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Hạnh</w:t>
      </w:r>
      <w:proofErr w:type="spellEnd"/>
      <w:r w:rsidRPr="006011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phúc</w:t>
      </w:r>
      <w:proofErr w:type="spellEnd"/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01154" w:rsidRPr="00601154" w:rsidRDefault="00601154" w:rsidP="00601154">
      <w:pPr>
        <w:shd w:val="clear" w:color="auto" w:fill="FFFFFF"/>
        <w:spacing w:before="60" w:after="60" w:line="348" w:lineRule="atLeast"/>
        <w:ind w:left="57"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1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HỢP ĐỒNG CHUYỂN NHƯỢNG QUYỀN TÁC GIẢ</w:t>
      </w:r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Hôm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nay,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tháng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</w:t>
      </w:r>
      <w:proofErr w:type="spellStart"/>
      <w:proofErr w:type="gram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năm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.................</w:t>
      </w:r>
      <w:proofErr w:type="gramEnd"/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Tại.....................................................................................</w:t>
      </w:r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Chúng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tôi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gồm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11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Bên</w:t>
      </w:r>
      <w:proofErr w:type="spellEnd"/>
      <w:r w:rsidRPr="006011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chuyển</w:t>
      </w:r>
      <w:proofErr w:type="spellEnd"/>
      <w:r w:rsidRPr="006011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nhượng</w:t>
      </w:r>
      <w:proofErr w:type="spellEnd"/>
      <w:r w:rsidRPr="006011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(</w:t>
      </w:r>
      <w:proofErr w:type="spellStart"/>
      <w:r w:rsidRPr="006011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Bên</w:t>
      </w:r>
      <w:proofErr w:type="spellEnd"/>
      <w:r w:rsidRPr="006011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A):</w:t>
      </w:r>
      <w:bookmarkStart w:id="0" w:name="_GoBack"/>
      <w:bookmarkEnd w:id="0"/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Họ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tên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Tên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tổ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chức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: ..................................................................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............................</w:t>
      </w:r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Trong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trường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hợp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có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đồng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chủ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sở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hữu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thì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phải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kèm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proofErr w:type="gram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theo</w:t>
      </w:r>
      <w:proofErr w:type="spellEnd"/>
      <w:proofErr w:type="gram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thoả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thuận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uỷ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quyền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bằng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văn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bản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thể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hiện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ý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chí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chung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của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tất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cả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các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đồng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chủ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sở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hữu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cho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người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đại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diện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ký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hợp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đồng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)</w:t>
      </w:r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gram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:...............................................................................................................................</w:t>
      </w:r>
      <w:proofErr w:type="gramEnd"/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Tác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giả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,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Chủ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sở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hữu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quyền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tác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giả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;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Người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thừa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kế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quyền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tác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giả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; 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người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đại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diện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cho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các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đồng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chủ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sở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hữu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,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người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đại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diện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cho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các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đồng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thừa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kế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)</w:t>
      </w:r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proofErr w:type="gram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:...........</w:t>
      </w:r>
      <w:proofErr w:type="gram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tháng</w:t>
      </w:r>
      <w:proofErr w:type="spellEnd"/>
      <w:proofErr w:type="gram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........... </w:t>
      </w:r>
      <w:proofErr w:type="gram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năm</w:t>
      </w:r>
      <w:proofErr w:type="gram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</w:t>
      </w:r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giấy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chứng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nhận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đăng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ký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kinh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doanh</w:t>
      </w:r>
      <w:proofErr w:type="spellEnd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:…………………………………………</w:t>
      </w:r>
      <w:proofErr w:type="gramEnd"/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Cấp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ngày..........tháng..........năm..........tại................................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</w:t>
      </w:r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.......</w:t>
      </w:r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Đối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với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tổ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chức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)</w:t>
      </w:r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CMTND/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Hộ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chiếu.....................................................................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</w:t>
      </w:r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..</w:t>
      </w:r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Cấp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ngày.........tháng..........năm..............tại.....................................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</w:t>
      </w:r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Quốc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tịch</w:t>
      </w:r>
      <w:proofErr w:type="gram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:......................................................................................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</w:t>
      </w:r>
      <w:proofErr w:type="gramEnd"/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Địa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chỉ</w:t>
      </w:r>
      <w:proofErr w:type="gram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:.........................................................................................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............................</w:t>
      </w:r>
      <w:proofErr w:type="gramEnd"/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điện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thoại</w:t>
      </w:r>
      <w:proofErr w:type="gram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:...........................</w:t>
      </w:r>
      <w:proofErr w:type="gram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Fax:........................Email:...............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</w:t>
      </w:r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chủ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sở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hữu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quyền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tác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giả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đối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tác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phẩm</w:t>
      </w:r>
      <w:proofErr w:type="spellEnd"/>
      <w:proofErr w:type="gram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:..........................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</w:t>
      </w:r>
      <w:proofErr w:type="gramEnd"/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11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Bên</w:t>
      </w:r>
      <w:proofErr w:type="spellEnd"/>
      <w:r w:rsidRPr="006011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nhận</w:t>
      </w:r>
      <w:proofErr w:type="spellEnd"/>
      <w:r w:rsidRPr="006011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chuyển</w:t>
      </w:r>
      <w:proofErr w:type="spellEnd"/>
      <w:r w:rsidRPr="006011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nhượng</w:t>
      </w:r>
      <w:proofErr w:type="spellEnd"/>
      <w:r w:rsidRPr="006011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(</w:t>
      </w:r>
      <w:proofErr w:type="spellStart"/>
      <w:r w:rsidRPr="006011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Bên</w:t>
      </w:r>
      <w:proofErr w:type="spellEnd"/>
      <w:r w:rsidRPr="006011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B):</w:t>
      </w:r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Họ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tên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Tên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tổ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chức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: .....................................................................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</w:t>
      </w:r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gram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:..............................................................................................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</w:t>
      </w:r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.....</w:t>
      </w:r>
      <w:proofErr w:type="gramEnd"/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proofErr w:type="gram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:...........</w:t>
      </w:r>
      <w:proofErr w:type="gram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tháng</w:t>
      </w:r>
      <w:proofErr w:type="spellEnd"/>
      <w:proofErr w:type="gram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........... </w:t>
      </w:r>
      <w:proofErr w:type="gram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năm</w:t>
      </w:r>
      <w:proofErr w:type="gram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</w:t>
      </w:r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giấy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chứng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nhận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đăng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ký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kinh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doanh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……………….........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.............................</w:t>
      </w:r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Cấp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ngày...........tháng..........năm.............................tại..................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</w:t>
      </w:r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Đối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với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tổ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chức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)</w:t>
      </w:r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Số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CMTND/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Hộ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chiếu...................................................................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</w:t>
      </w:r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Cấp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ngày…......tháng...........năm..............tại.................................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</w:t>
      </w:r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Quốc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tịch</w:t>
      </w:r>
      <w:proofErr w:type="gram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:................................................................................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............................</w:t>
      </w:r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....</w:t>
      </w:r>
      <w:proofErr w:type="gramEnd"/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Địa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chỉ</w:t>
      </w:r>
      <w:proofErr w:type="gram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:.......................................................................................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</w:t>
      </w:r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..</w:t>
      </w:r>
      <w:proofErr w:type="gramEnd"/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điện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thoại</w:t>
      </w:r>
      <w:proofErr w:type="gram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:...........................</w:t>
      </w:r>
      <w:proofErr w:type="gram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Fax:........................Email:............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.</w:t>
      </w:r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11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Hai</w:t>
      </w:r>
      <w:proofErr w:type="spellEnd"/>
      <w:r w:rsidRPr="006011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bên</w:t>
      </w:r>
      <w:proofErr w:type="spellEnd"/>
      <w:r w:rsidRPr="006011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cùng</w:t>
      </w:r>
      <w:proofErr w:type="spellEnd"/>
      <w:r w:rsidRPr="006011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thoả</w:t>
      </w:r>
      <w:proofErr w:type="spellEnd"/>
      <w:r w:rsidRPr="006011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thuận</w:t>
      </w:r>
      <w:proofErr w:type="spellEnd"/>
      <w:r w:rsidRPr="006011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và</w:t>
      </w:r>
      <w:proofErr w:type="spellEnd"/>
      <w:r w:rsidRPr="006011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ký</w:t>
      </w:r>
      <w:proofErr w:type="spellEnd"/>
      <w:r w:rsidRPr="006011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hợp</w:t>
      </w:r>
      <w:proofErr w:type="spellEnd"/>
      <w:r w:rsidRPr="006011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đồng</w:t>
      </w:r>
      <w:proofErr w:type="spellEnd"/>
      <w:r w:rsidRPr="006011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với</w:t>
      </w:r>
      <w:proofErr w:type="spellEnd"/>
      <w:r w:rsidRPr="006011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các</w:t>
      </w:r>
      <w:proofErr w:type="spellEnd"/>
      <w:r w:rsidRPr="006011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điều</w:t>
      </w:r>
      <w:proofErr w:type="spellEnd"/>
      <w:r w:rsidRPr="006011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khoản</w:t>
      </w:r>
      <w:proofErr w:type="spellEnd"/>
      <w:r w:rsidRPr="006011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sau</w:t>
      </w:r>
      <w:proofErr w:type="spellEnd"/>
      <w:r w:rsidRPr="006011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:</w:t>
      </w:r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11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Điều</w:t>
      </w:r>
      <w:proofErr w:type="spellEnd"/>
      <w:r w:rsidRPr="006011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1</w:t>
      </w:r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Bên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đồng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ý 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chuyển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nhượng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quyền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: ………………………………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thuộc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quyền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sở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hữu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mình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bên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B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đối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tác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phẩm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dưới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đây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Ghi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cụ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thể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tên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quyền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thoả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thuận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chuyển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nhượng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trong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số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các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quyền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quy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định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tại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Khoản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1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Điều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20,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Khoản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3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điều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19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Luật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SHTT)</w:t>
      </w:r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Tên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tác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phẩm</w:t>
      </w:r>
      <w:proofErr w:type="gram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:........................................................................................................</w:t>
      </w:r>
      <w:proofErr w:type="gramEnd"/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Loại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hình</w:t>
      </w:r>
      <w:proofErr w:type="gram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:..............................................................................................................</w:t>
      </w:r>
      <w:proofErr w:type="gramEnd"/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Tác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giả</w:t>
      </w:r>
      <w:proofErr w:type="gram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:...................................................................................................................</w:t>
      </w:r>
      <w:proofErr w:type="gramEnd"/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Đã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công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bố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chưa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công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bố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.....................................................................................</w:t>
      </w:r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Nếu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tác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phẩm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đã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công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bố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thì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ghi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rõ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ngày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,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tháng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,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năm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,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hình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thức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,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nơi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công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bố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)</w:t>
      </w:r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1154">
        <w:rPr>
          <w:rFonts w:ascii="Times New Roman" w:eastAsia="Times New Roman" w:hAnsi="Times New Roman" w:cs="Times New Roman"/>
          <w:b/>
          <w:bCs/>
          <w:color w:val="333333"/>
          <w:spacing w:val="24"/>
          <w:sz w:val="28"/>
          <w:szCs w:val="28"/>
        </w:rPr>
        <w:t>Điều</w:t>
      </w:r>
      <w:proofErr w:type="spellEnd"/>
      <w:r w:rsidRPr="00601154">
        <w:rPr>
          <w:rFonts w:ascii="Times New Roman" w:eastAsia="Times New Roman" w:hAnsi="Times New Roman" w:cs="Times New Roman"/>
          <w:b/>
          <w:bCs/>
          <w:color w:val="333333"/>
          <w:spacing w:val="24"/>
          <w:sz w:val="28"/>
          <w:szCs w:val="28"/>
        </w:rPr>
        <w:t xml:space="preserve"> 2:</w:t>
      </w:r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Bên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trách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nhiệm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chuyển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bản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sao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tác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phẩm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bên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B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quản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lý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khai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thác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quyền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tác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giả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đã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chuyển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nhượng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ghi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tại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Điều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Hợp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đồng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này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Thời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gian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chuyển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bản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sao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tác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phẩm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.......................................</w:t>
      </w:r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Các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bên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có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thể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ấn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định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thời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hạn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hoặc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thời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điểm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chuyển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bản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sao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tác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phẩm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)</w:t>
      </w:r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Địa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điểm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chuyển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bản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sao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tác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phẩm</w:t>
      </w:r>
      <w:proofErr w:type="spellEnd"/>
      <w:proofErr w:type="gram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:........................................</w:t>
      </w:r>
      <w:proofErr w:type="gramEnd"/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1154">
        <w:rPr>
          <w:rFonts w:ascii="Times New Roman" w:eastAsia="Times New Roman" w:hAnsi="Times New Roman" w:cs="Times New Roman"/>
          <w:b/>
          <w:bCs/>
          <w:color w:val="333333"/>
          <w:spacing w:val="24"/>
          <w:sz w:val="28"/>
          <w:szCs w:val="28"/>
        </w:rPr>
        <w:t>Điều</w:t>
      </w:r>
      <w:proofErr w:type="spellEnd"/>
      <w:r w:rsidRPr="00601154">
        <w:rPr>
          <w:rFonts w:ascii="Times New Roman" w:eastAsia="Times New Roman" w:hAnsi="Times New Roman" w:cs="Times New Roman"/>
          <w:b/>
          <w:bCs/>
          <w:color w:val="333333"/>
          <w:spacing w:val="24"/>
          <w:sz w:val="28"/>
          <w:szCs w:val="28"/>
        </w:rPr>
        <w:t xml:space="preserve"> 3:</w:t>
      </w:r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Bên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B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khai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thác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sử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dụng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quyền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chuyển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nhượng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ghi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tại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Điều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Hợp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đồng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này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phải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tôn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trọng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quy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định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Luật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Sở</w:t>
      </w:r>
      <w:proofErr w:type="spellEnd"/>
      <w:proofErr w:type="gram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hữu</w:t>
      </w:r>
      <w:proofErr w:type="spellEnd"/>
      <w:proofErr w:type="gram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trí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tuệ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văn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bản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hướng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dẫn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thi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hành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quy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định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pháp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luật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liên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quan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1154">
        <w:rPr>
          <w:rFonts w:ascii="Times New Roman" w:eastAsia="Times New Roman" w:hAnsi="Times New Roman" w:cs="Times New Roman"/>
          <w:b/>
          <w:bCs/>
          <w:color w:val="333333"/>
          <w:spacing w:val="24"/>
          <w:sz w:val="28"/>
          <w:szCs w:val="28"/>
        </w:rPr>
        <w:t>Điều</w:t>
      </w:r>
      <w:proofErr w:type="spellEnd"/>
      <w:r w:rsidRPr="00601154">
        <w:rPr>
          <w:rFonts w:ascii="Times New Roman" w:eastAsia="Times New Roman" w:hAnsi="Times New Roman" w:cs="Times New Roman"/>
          <w:b/>
          <w:bCs/>
          <w:color w:val="333333"/>
          <w:spacing w:val="24"/>
          <w:sz w:val="28"/>
          <w:szCs w:val="28"/>
        </w:rPr>
        <w:t xml:space="preserve"> 4:</w:t>
      </w:r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Bên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B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phải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thanh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toán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tiền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nhận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chuyển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nhượng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quyền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ghi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tại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Điều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Hợp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đồng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này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bên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A</w:t>
      </w:r>
      <w:proofErr w:type="gram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theo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phương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thức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sau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Giá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chuyển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nhượng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,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hình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thức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,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cách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thức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thanh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toán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;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thời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gian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,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địa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điểm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thanh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toán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...)</w:t>
      </w:r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……………………………………………………………………………</w:t>
      </w:r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11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Điều</w:t>
      </w:r>
      <w:proofErr w:type="spellEnd"/>
      <w:r w:rsidRPr="006011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5: 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Kể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từ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hợp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đồng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hiệu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lực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Bên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chuyển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nhượng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sử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dụng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phép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tổ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chức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cá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nhân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khác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sử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dụng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quyền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đã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chuyển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nhượng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ghi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tại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Điều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Hợp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đồng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này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1154">
        <w:rPr>
          <w:rFonts w:ascii="Times New Roman" w:eastAsia="Times New Roman" w:hAnsi="Times New Roman" w:cs="Times New Roman"/>
          <w:b/>
          <w:bCs/>
          <w:color w:val="333333"/>
          <w:spacing w:val="24"/>
          <w:sz w:val="28"/>
          <w:szCs w:val="28"/>
        </w:rPr>
        <w:t>Điều</w:t>
      </w:r>
      <w:proofErr w:type="spellEnd"/>
      <w:r w:rsidRPr="00601154">
        <w:rPr>
          <w:rFonts w:ascii="Times New Roman" w:eastAsia="Times New Roman" w:hAnsi="Times New Roman" w:cs="Times New Roman"/>
          <w:b/>
          <w:bCs/>
          <w:color w:val="333333"/>
          <w:spacing w:val="24"/>
          <w:sz w:val="28"/>
          <w:szCs w:val="28"/>
        </w:rPr>
        <w:t xml:space="preserve"> 6: 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pacing w:val="24"/>
          <w:sz w:val="28"/>
          <w:szCs w:val="28"/>
        </w:rPr>
        <w:t>Các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pacing w:val="24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pacing w:val="24"/>
          <w:sz w:val="28"/>
          <w:szCs w:val="28"/>
        </w:rPr>
        <w:t>bên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pacing w:val="24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pacing w:val="24"/>
          <w:sz w:val="28"/>
          <w:szCs w:val="28"/>
        </w:rPr>
        <w:t>có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pacing w:val="24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pacing w:val="24"/>
          <w:sz w:val="28"/>
          <w:szCs w:val="28"/>
        </w:rPr>
        <w:t>nghĩa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pacing w:val="24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pacing w:val="24"/>
          <w:sz w:val="28"/>
          <w:szCs w:val="28"/>
        </w:rPr>
        <w:t>vụ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pacing w:val="24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pacing w:val="24"/>
          <w:sz w:val="28"/>
          <w:szCs w:val="28"/>
        </w:rPr>
        <w:t>thực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pacing w:val="24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pacing w:val="24"/>
          <w:sz w:val="28"/>
          <w:szCs w:val="28"/>
        </w:rPr>
        <w:t>hiện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pacing w:val="24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pacing w:val="24"/>
          <w:sz w:val="28"/>
          <w:szCs w:val="28"/>
        </w:rPr>
        <w:t>các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pacing w:val="24"/>
          <w:sz w:val="28"/>
          <w:szCs w:val="28"/>
        </w:rPr>
        <w:t xml:space="preserve"> cam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pacing w:val="24"/>
          <w:sz w:val="28"/>
          <w:szCs w:val="28"/>
        </w:rPr>
        <w:t>kết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pacing w:val="24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pacing w:val="24"/>
          <w:sz w:val="28"/>
          <w:szCs w:val="28"/>
        </w:rPr>
        <w:t>tại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pacing w:val="24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pacing w:val="24"/>
          <w:sz w:val="28"/>
          <w:szCs w:val="28"/>
        </w:rPr>
        <w:t>Hợp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pacing w:val="24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pacing w:val="24"/>
          <w:sz w:val="28"/>
          <w:szCs w:val="28"/>
        </w:rPr>
        <w:t>đồng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pacing w:val="24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pacing w:val="24"/>
          <w:sz w:val="28"/>
          <w:szCs w:val="28"/>
        </w:rPr>
        <w:t>này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pacing w:val="24"/>
          <w:sz w:val="28"/>
          <w:szCs w:val="28"/>
        </w:rPr>
        <w:t>. 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Bên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vi</w:t>
      </w:r>
      <w:proofErr w:type="gram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phạm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hợp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đồng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phải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bồi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thường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toàn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bộ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thiệt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hại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bên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kia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Các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bên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có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thể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thoả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thuận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về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việc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bồi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thường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proofErr w:type="gram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theo</w:t>
      </w:r>
      <w:proofErr w:type="spellEnd"/>
      <w:proofErr w:type="gram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tỉ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lệ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%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trên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giá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trị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hợp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đồng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hoặc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một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khoản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tiền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nhất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định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).</w:t>
      </w:r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1154">
        <w:rPr>
          <w:rFonts w:ascii="Times New Roman" w:eastAsia="Times New Roman" w:hAnsi="Times New Roman" w:cs="Times New Roman"/>
          <w:b/>
          <w:bCs/>
          <w:color w:val="333333"/>
          <w:spacing w:val="24"/>
          <w:sz w:val="28"/>
          <w:szCs w:val="28"/>
        </w:rPr>
        <w:lastRenderedPageBreak/>
        <w:t>Điều</w:t>
      </w:r>
      <w:proofErr w:type="spellEnd"/>
      <w:r w:rsidRPr="00601154">
        <w:rPr>
          <w:rFonts w:ascii="Times New Roman" w:eastAsia="Times New Roman" w:hAnsi="Times New Roman" w:cs="Times New Roman"/>
          <w:b/>
          <w:bCs/>
          <w:color w:val="333333"/>
          <w:spacing w:val="24"/>
          <w:sz w:val="28"/>
          <w:szCs w:val="28"/>
        </w:rPr>
        <w:t xml:space="preserve"> 7</w:t>
      </w:r>
      <w:proofErr w:type="gramStart"/>
      <w:r w:rsidRPr="00601154">
        <w:rPr>
          <w:rFonts w:ascii="Times New Roman" w:eastAsia="Times New Roman" w:hAnsi="Times New Roman" w:cs="Times New Roman"/>
          <w:b/>
          <w:bCs/>
          <w:color w:val="333333"/>
          <w:spacing w:val="24"/>
          <w:sz w:val="28"/>
          <w:szCs w:val="28"/>
        </w:rPr>
        <w:t>:</w:t>
      </w:r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Tất</w:t>
      </w:r>
      <w:proofErr w:type="gram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cả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tranh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chấp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hợp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đồng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giải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quyết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thông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qua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thoả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thuận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trực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tiếp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giữa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hai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bên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Nếu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thoả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thuận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đạt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kết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quả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hai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bên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nộp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đơn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yêu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cầu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Trọng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tài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hoặc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khởi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kiện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tại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Toà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án</w:t>
      </w:r>
      <w:proofErr w:type="spellEnd"/>
      <w:proofErr w:type="gram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nhân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dân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thẩm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quyền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giải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quyết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Các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bên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có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thể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thoả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thuận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lựa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chọn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toà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proofErr w:type="gram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án</w:t>
      </w:r>
      <w:proofErr w:type="spellEnd"/>
      <w:proofErr w:type="gram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thuộc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quốc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gia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liên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quan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)</w:t>
      </w:r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11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Điều</w:t>
      </w:r>
      <w:proofErr w:type="spellEnd"/>
      <w:r w:rsidRPr="006011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8</w:t>
      </w:r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Hợp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đồng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này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hiệu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lực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…….. .</w:t>
      </w:r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Các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bên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có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thể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thoả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thuận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về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thời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điểm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có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hiệu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lực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của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hợp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đồng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là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ngày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ký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hợp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đồng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hoặc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khoảng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thời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gian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xác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định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sau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ngày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ký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hợp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đồng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hoặc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một</w:t>
      </w:r>
      <w:proofErr w:type="spellEnd"/>
      <w:proofErr w:type="gram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 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ngày</w:t>
      </w:r>
      <w:proofErr w:type="spellEnd"/>
      <w:proofErr w:type="gram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cụ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thể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)</w:t>
      </w:r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Hợp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đồng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này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lập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thành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…….. </w:t>
      </w:r>
      <w:proofErr w:type="spellStart"/>
      <w:proofErr w:type="gram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bản</w:t>
      </w:r>
      <w:proofErr w:type="spellEnd"/>
      <w:proofErr w:type="gram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giá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trị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như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nhau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mỗi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bên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giữ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…… </w:t>
      </w:r>
      <w:proofErr w:type="spellStart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bản</w:t>
      </w:r>
      <w:proofErr w:type="spellEnd"/>
      <w:r w:rsidRPr="0060115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Các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bên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có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thể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thoả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thuận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về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ngôn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ngữ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,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số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bản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của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hợp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đồng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ký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kết</w:t>
      </w:r>
      <w:proofErr w:type="spellEnd"/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)</w:t>
      </w:r>
    </w:p>
    <w:p w:rsidR="00601154" w:rsidRPr="00601154" w:rsidRDefault="00601154" w:rsidP="00601154">
      <w:pPr>
        <w:shd w:val="clear" w:color="auto" w:fill="FFFFFF"/>
        <w:spacing w:before="60" w:after="60" w:line="267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</w:p>
    <w:tbl>
      <w:tblPr>
        <w:tblW w:w="96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7"/>
        <w:gridCol w:w="4604"/>
      </w:tblGrid>
      <w:tr w:rsidR="00601154" w:rsidRPr="00601154" w:rsidTr="00601154">
        <w:trPr>
          <w:jc w:val="center"/>
        </w:trPr>
        <w:tc>
          <w:tcPr>
            <w:tcW w:w="438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154" w:rsidRPr="00601154" w:rsidRDefault="00601154" w:rsidP="00601154">
            <w:pPr>
              <w:spacing w:before="60" w:after="60" w:line="26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1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bên</w:t>
            </w:r>
            <w:proofErr w:type="spellEnd"/>
            <w:r w:rsidRPr="00601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A</w:t>
            </w:r>
          </w:p>
          <w:p w:rsidR="00601154" w:rsidRPr="00601154" w:rsidRDefault="00601154" w:rsidP="00601154">
            <w:pPr>
              <w:spacing w:before="60" w:after="60" w:line="26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1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Ký</w:t>
            </w:r>
            <w:proofErr w:type="spellEnd"/>
            <w:r w:rsidRPr="00601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01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tên</w:t>
            </w:r>
            <w:proofErr w:type="spellEnd"/>
          </w:p>
          <w:p w:rsidR="00601154" w:rsidRPr="00601154" w:rsidRDefault="00601154" w:rsidP="00601154">
            <w:pPr>
              <w:spacing w:before="60" w:after="60" w:line="26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 w:rsidRPr="00601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Ghi</w:t>
            </w:r>
            <w:proofErr w:type="spellEnd"/>
            <w:r w:rsidRPr="00601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01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rõ</w:t>
            </w:r>
            <w:proofErr w:type="spellEnd"/>
            <w:r w:rsidRPr="00601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01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</w:t>
            </w:r>
            <w:proofErr w:type="spellEnd"/>
            <w:r w:rsidRPr="00601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01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tên</w:t>
            </w:r>
            <w:proofErr w:type="spellEnd"/>
            <w:r w:rsidRPr="00601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01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proofErr w:type="spellEnd"/>
            <w:r w:rsidRPr="00601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01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ký</w:t>
            </w:r>
            <w:proofErr w:type="spellEnd"/>
            <w:r w:rsidRPr="00601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0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154" w:rsidRPr="00601154" w:rsidRDefault="00601154" w:rsidP="00601154">
            <w:pPr>
              <w:spacing w:before="60" w:after="60" w:line="26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1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bên</w:t>
            </w:r>
            <w:proofErr w:type="spellEnd"/>
            <w:r w:rsidRPr="00601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B</w:t>
            </w:r>
          </w:p>
          <w:p w:rsidR="00601154" w:rsidRPr="00601154" w:rsidRDefault="00601154" w:rsidP="00601154">
            <w:pPr>
              <w:spacing w:before="60" w:after="60" w:line="26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1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Ký</w:t>
            </w:r>
            <w:proofErr w:type="spellEnd"/>
            <w:r w:rsidRPr="00601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01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tên</w:t>
            </w:r>
            <w:proofErr w:type="spellEnd"/>
          </w:p>
          <w:p w:rsidR="00601154" w:rsidRPr="00601154" w:rsidRDefault="00601154" w:rsidP="00601154">
            <w:pPr>
              <w:spacing w:before="60" w:after="60" w:line="26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 w:rsidRPr="00601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Ghi</w:t>
            </w:r>
            <w:proofErr w:type="spellEnd"/>
            <w:r w:rsidRPr="00601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01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rõ</w:t>
            </w:r>
            <w:proofErr w:type="spellEnd"/>
            <w:r w:rsidRPr="00601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01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</w:t>
            </w:r>
            <w:proofErr w:type="spellEnd"/>
            <w:r w:rsidRPr="00601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01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tên</w:t>
            </w:r>
            <w:proofErr w:type="spellEnd"/>
            <w:r w:rsidRPr="00601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01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proofErr w:type="spellEnd"/>
            <w:r w:rsidRPr="00601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01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ký</w:t>
            </w:r>
            <w:proofErr w:type="spellEnd"/>
            <w:r w:rsidRPr="00601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</w:tbl>
    <w:p w:rsidR="00AD7AF1" w:rsidRPr="00601154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601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54"/>
    <w:rsid w:val="00601154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9B32A-48DF-46C6-90E1-6E7FF971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2021-03-18T03:57:00Z</dcterms:created>
  <dcterms:modified xsi:type="dcterms:W3CDTF">2021-03-18T04:00:00Z</dcterms:modified>
</cp:coreProperties>
</file>