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63" w:rsidRPr="002A4A63" w:rsidRDefault="002A4A63" w:rsidP="002A4A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spellStart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Cộng</w:t>
      </w:r>
      <w:proofErr w:type="spellEnd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hòa</w:t>
      </w:r>
      <w:proofErr w:type="spellEnd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xã</w:t>
      </w:r>
      <w:proofErr w:type="spellEnd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hội</w:t>
      </w:r>
      <w:proofErr w:type="spellEnd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chủ</w:t>
      </w:r>
      <w:proofErr w:type="spellEnd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nghĩa</w:t>
      </w:r>
      <w:proofErr w:type="spellEnd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Việt</w:t>
      </w:r>
      <w:proofErr w:type="spellEnd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Nam</w:t>
      </w:r>
    </w:p>
    <w:p w:rsidR="002A4A63" w:rsidRPr="002A4A63" w:rsidRDefault="002A4A63" w:rsidP="002A4A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spellStart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Độc</w:t>
      </w:r>
      <w:proofErr w:type="spellEnd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lập</w:t>
      </w:r>
      <w:proofErr w:type="spellEnd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– </w:t>
      </w:r>
      <w:proofErr w:type="spellStart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Tự</w:t>
      </w:r>
      <w:proofErr w:type="spellEnd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do – </w:t>
      </w:r>
      <w:proofErr w:type="spellStart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Hạnh</w:t>
      </w:r>
      <w:proofErr w:type="spellEnd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phúc</w:t>
      </w:r>
      <w:proofErr w:type="spellEnd"/>
    </w:p>
    <w:p w:rsidR="002A4A63" w:rsidRPr="002A4A63" w:rsidRDefault="002A4A63" w:rsidP="002A4A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——————-</w:t>
      </w:r>
    </w:p>
    <w:p w:rsidR="002A4A63" w:rsidRPr="002A4A63" w:rsidRDefault="002A4A63" w:rsidP="002A4A6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……</w:t>
      </w:r>
      <w:proofErr w:type="gram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… ,</w:t>
      </w:r>
      <w:proofErr w:type="gram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ngày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……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tháng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….. </w:t>
      </w:r>
      <w:proofErr w:type="spellStart"/>
      <w:proofErr w:type="gram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năm</w:t>
      </w:r>
      <w:proofErr w:type="spellEnd"/>
      <w:proofErr w:type="gram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……</w:t>
      </w:r>
    </w:p>
    <w:p w:rsidR="002A4A63" w:rsidRPr="002A4A63" w:rsidRDefault="002A4A63" w:rsidP="002A4A63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</w:rPr>
      </w:pPr>
      <w:r w:rsidRPr="002A4A63"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</w:rPr>
        <w:t>ĐƠN XIN GIA HẠN TIẾN ĐỘ THI CÔNG</w:t>
      </w:r>
    </w:p>
    <w:p w:rsidR="002A4A63" w:rsidRPr="002A4A63" w:rsidRDefault="002A4A63" w:rsidP="002A4A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spellStart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Kính</w:t>
      </w:r>
      <w:proofErr w:type="spellEnd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proofErr w:type="gramStart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gửi</w:t>
      </w:r>
      <w:proofErr w:type="spellEnd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:</w:t>
      </w:r>
      <w:proofErr w:type="gramEnd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– </w:t>
      </w:r>
      <w:proofErr w:type="spellStart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Ông</w:t>
      </w:r>
      <w:proofErr w:type="spellEnd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……….. –</w:t>
      </w:r>
      <w:proofErr w:type="spellStart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Giám</w:t>
      </w:r>
      <w:proofErr w:type="spellEnd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đốc</w:t>
      </w:r>
      <w:proofErr w:type="spellEnd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Công</w:t>
      </w:r>
      <w:proofErr w:type="spellEnd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ty</w:t>
      </w:r>
      <w:proofErr w:type="spellEnd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…….</w:t>
      </w:r>
    </w:p>
    <w:p w:rsidR="002A4A63" w:rsidRPr="002A4A63" w:rsidRDefault="002A4A63" w:rsidP="002A4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–</w:t>
      </w:r>
      <w:proofErr w:type="gram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 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Căn</w:t>
      </w:r>
      <w:proofErr w:type="spellEnd"/>
      <w:proofErr w:type="gram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cứ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Luật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xây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dựng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2014</w:t>
      </w:r>
    </w:p>
    <w:p w:rsidR="002A4A63" w:rsidRPr="002A4A63" w:rsidRDefault="002A4A63" w:rsidP="002A4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–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Nghị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định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59/2015/NĐ-CP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về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quản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lý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dự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proofErr w:type="gram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án</w:t>
      </w:r>
      <w:proofErr w:type="spellEnd"/>
      <w:proofErr w:type="gram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đầu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tư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xây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dựng</w:t>
      </w:r>
      <w:proofErr w:type="spellEnd"/>
    </w:p>
    <w:p w:rsidR="002A4A63" w:rsidRPr="002A4A63" w:rsidRDefault="002A4A63" w:rsidP="002A4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–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Thông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tư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09/2016/TT-BXD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hướng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dẫn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hợp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đồng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thi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công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xây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dựng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công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trình</w:t>
      </w:r>
      <w:proofErr w:type="spellEnd"/>
    </w:p>
    <w:p w:rsidR="002A4A63" w:rsidRPr="002A4A63" w:rsidRDefault="002A4A63" w:rsidP="002A4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–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Hợp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đồng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số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……….. </w:t>
      </w:r>
      <w:proofErr w:type="spellStart"/>
      <w:proofErr w:type="gram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về</w:t>
      </w:r>
      <w:proofErr w:type="spellEnd"/>
      <w:proofErr w:type="gram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việc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………</w:t>
      </w:r>
    </w:p>
    <w:p w:rsidR="002A4A63" w:rsidRPr="002A4A63" w:rsidRDefault="002A4A63" w:rsidP="002A4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Họ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tên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người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đề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proofErr w:type="gram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nghị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:</w:t>
      </w:r>
      <w:proofErr w:type="gramEnd"/>
    </w:p>
    <w:p w:rsidR="002A4A63" w:rsidRPr="002A4A63" w:rsidRDefault="002A4A63" w:rsidP="002A4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Số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gram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CMND :</w:t>
      </w:r>
      <w:proofErr w:type="gram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………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cấp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ngày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: …….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nơi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cấp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: ….</w:t>
      </w:r>
      <w:bookmarkStart w:id="0" w:name="_GoBack"/>
      <w:bookmarkEnd w:id="0"/>
    </w:p>
    <w:p w:rsidR="002A4A63" w:rsidRPr="002A4A63" w:rsidRDefault="002A4A63" w:rsidP="002A4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Chức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proofErr w:type="gram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vụ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:</w:t>
      </w:r>
      <w:proofErr w:type="gramEnd"/>
    </w:p>
    <w:p w:rsidR="002A4A63" w:rsidRPr="002A4A63" w:rsidRDefault="002A4A63" w:rsidP="002A4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Nơi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đăng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ký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gram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HKTT :</w:t>
      </w:r>
      <w:proofErr w:type="gramEnd"/>
    </w:p>
    <w:p w:rsidR="002A4A63" w:rsidRPr="002A4A63" w:rsidRDefault="002A4A63" w:rsidP="002A4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Địa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proofErr w:type="gram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chỉ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:</w:t>
      </w:r>
      <w:proofErr w:type="gramEnd"/>
    </w:p>
    <w:p w:rsidR="002A4A63" w:rsidRPr="002A4A63" w:rsidRDefault="002A4A63" w:rsidP="002A4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Số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điện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thoại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liên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proofErr w:type="gram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lạc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:</w:t>
      </w:r>
      <w:proofErr w:type="gramEnd"/>
    </w:p>
    <w:p w:rsidR="002A4A63" w:rsidRPr="002A4A63" w:rsidRDefault="002A4A63" w:rsidP="002A4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Ký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kết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Hợp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đồng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proofErr w:type="gram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số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:</w:t>
      </w:r>
      <w:proofErr w:type="gram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………….. </w:t>
      </w:r>
      <w:proofErr w:type="spellStart"/>
      <w:proofErr w:type="gram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với</w:t>
      </w:r>
      <w:proofErr w:type="spellEnd"/>
      <w:proofErr w:type="gram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Quý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Công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ty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về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việc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………..</w:t>
      </w:r>
    </w:p>
    <w:p w:rsidR="002A4A63" w:rsidRPr="002A4A63" w:rsidRDefault="002A4A63" w:rsidP="002A4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Hiện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nay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chúng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tôi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có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đang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nhận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thực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hiện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công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việc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…….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cho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Quý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công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proofErr w:type="gram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ty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.</w:t>
      </w:r>
      <w:proofErr w:type="gram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Dự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kiến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thời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gian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hoàn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thành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công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việc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là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ngày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…/…/….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Tuy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proofErr w:type="gram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nhiên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,</w:t>
      </w:r>
      <w:proofErr w:type="gram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trong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tuần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lễ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từ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ngày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…/…/…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đến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ngày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…./…/…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thì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thời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tiết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có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sự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thay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đổi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dẫn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đến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việc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mưa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lớn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gây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ngập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úng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quanh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khu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vực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công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trường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khiến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chúng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tôi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không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thể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thực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hiện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được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công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việc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theo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đúng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kế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hoách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đã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đề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ra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.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Đến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ngày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…/…/…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thì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chúng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tôi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mới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có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thể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tiếp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tục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thi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công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công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proofErr w:type="gram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trình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.</w:t>
      </w:r>
      <w:proofErr w:type="gram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Do </w:t>
      </w:r>
      <w:proofErr w:type="spellStart"/>
      <w:proofErr w:type="gram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đó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,</w:t>
      </w:r>
      <w:proofErr w:type="gram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chúng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tôi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không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thể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hoàn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thành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công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việc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được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giao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theo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đúng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tiến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độ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đã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thỏa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thuận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.</w:t>
      </w:r>
    </w:p>
    <w:p w:rsidR="002A4A63" w:rsidRPr="002A4A63" w:rsidRDefault="002A4A63" w:rsidP="002A4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Theo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quy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định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tạị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Điều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…. </w:t>
      </w:r>
      <w:proofErr w:type="spellStart"/>
      <w:proofErr w:type="gram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của</w:t>
      </w:r>
      <w:proofErr w:type="spellEnd"/>
      <w:proofErr w:type="gram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Hợp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đồng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số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…. </w:t>
      </w:r>
      <w:proofErr w:type="spellStart"/>
      <w:proofErr w:type="gram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về</w:t>
      </w:r>
      <w:proofErr w:type="spellEnd"/>
      <w:proofErr w:type="gram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sự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kiện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bất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khả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kháng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trong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khi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thực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hiện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Hợp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đồng</w:t>
      </w:r>
      <w:proofErr w:type="spellEnd"/>
    </w:p>
    <w:p w:rsidR="002A4A63" w:rsidRPr="002A4A63" w:rsidRDefault="002A4A63" w:rsidP="002A4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lastRenderedPageBreak/>
        <w:t>“….</w:t>
      </w:r>
    </w:p>
    <w:p w:rsidR="002A4A63" w:rsidRPr="002A4A63" w:rsidRDefault="002A4A63" w:rsidP="002A4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Hai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bên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sẽ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không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bị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coi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là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gram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vi</w:t>
      </w:r>
      <w:proofErr w:type="gram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phạm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Hợp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đồng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khi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không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thực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hiện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nghĩa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vụ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của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mình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trong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trường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hợp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xảy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ra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sự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kiện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bất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khả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kháng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,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bao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gồm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nhưng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không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giới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hạn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các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sự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kiện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sau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: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Chiến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tranh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,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hỏa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hoạn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,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các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thảm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họa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tự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nhiên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,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dịch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bệnh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,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sự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ngăn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cấm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của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cơ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quan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nhà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nước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,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v.v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…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Tuy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nhiên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,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trường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hợp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bất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khả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kháng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không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ảnh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hưởng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đến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nghĩa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vụ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thanh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toán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hoặc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bồi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hoàn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chi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phí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mà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phía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bên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proofErr w:type="gram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kia</w:t>
      </w:r>
      <w:proofErr w:type="spellEnd"/>
      <w:proofErr w:type="gram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được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hưởng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trước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khi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xảy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ra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trường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hợp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nêu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trên</w:t>
      </w:r>
      <w:proofErr w:type="spellEnd"/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.</w:t>
      </w:r>
    </w:p>
    <w:p w:rsidR="002A4A63" w:rsidRPr="002A4A63" w:rsidRDefault="002A4A63" w:rsidP="002A4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2A4A63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….’’</w:t>
      </w:r>
    </w:p>
    <w:p w:rsidR="002A4A63" w:rsidRPr="002A4A63" w:rsidRDefault="002A4A63" w:rsidP="002A4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Nay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chúng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tôi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làm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đơn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này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đề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nghị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Ông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…. –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Giám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đốc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công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ty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….. </w:t>
      </w:r>
      <w:proofErr w:type="spellStart"/>
      <w:proofErr w:type="gram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xem</w:t>
      </w:r>
      <w:proofErr w:type="spellEnd"/>
      <w:proofErr w:type="gram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xét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cho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chúng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tôi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được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gia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hạn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hoàn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thành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công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việc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chậm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nhất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là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vào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ngày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…./…/… .</w:t>
      </w:r>
    </w:p>
    <w:p w:rsidR="002A4A63" w:rsidRPr="002A4A63" w:rsidRDefault="002A4A63" w:rsidP="002A4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Chúng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tôi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xin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cam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đoan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về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những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nội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dung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trình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bày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của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mình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tại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đơn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này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là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chính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xác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và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chịu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trách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nhiệm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hoàn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toàn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về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những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nội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dung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bên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proofErr w:type="gram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trên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.</w:t>
      </w:r>
      <w:proofErr w:type="gramEnd"/>
    </w:p>
    <w:p w:rsidR="002A4A63" w:rsidRPr="002A4A63" w:rsidRDefault="002A4A63" w:rsidP="002A4A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Xin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chân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thành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cảm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proofErr w:type="spellStart"/>
      <w:proofErr w:type="gramStart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>ơn</w:t>
      </w:r>
      <w:proofErr w:type="spellEnd"/>
      <w:r w:rsidRPr="002A4A63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.</w:t>
      </w:r>
      <w:proofErr w:type="gramEnd"/>
    </w:p>
    <w:p w:rsidR="002A4A63" w:rsidRPr="002A4A63" w:rsidRDefault="002A4A63" w:rsidP="002A4A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spellStart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Người</w:t>
      </w:r>
      <w:proofErr w:type="spellEnd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làm</w:t>
      </w:r>
      <w:proofErr w:type="spellEnd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2A4A63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đơn</w:t>
      </w:r>
      <w:proofErr w:type="spellEnd"/>
    </w:p>
    <w:p w:rsidR="00AD7AF1" w:rsidRPr="002A4A63" w:rsidRDefault="00AD7AF1" w:rsidP="002A4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4A63" w:rsidRPr="002A4A63" w:rsidRDefault="002A4A6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A4A63" w:rsidRPr="002A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63"/>
    <w:rsid w:val="002A4A63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E0F6B-8D94-4510-A810-6513B599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4A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4A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A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4A63"/>
    <w:rPr>
      <w:b/>
      <w:bCs/>
    </w:rPr>
  </w:style>
  <w:style w:type="character" w:styleId="Emphasis">
    <w:name w:val="Emphasis"/>
    <w:basedOn w:val="DefaultParagraphFont"/>
    <w:uiPriority w:val="20"/>
    <w:qFormat/>
    <w:rsid w:val="002A4A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2021-03-30T07:24:00Z</dcterms:created>
  <dcterms:modified xsi:type="dcterms:W3CDTF">2021-03-30T07:27:00Z</dcterms:modified>
</cp:coreProperties>
</file>