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0195" w14:textId="77777777" w:rsidR="00BC3630" w:rsidRPr="00BC3630" w:rsidRDefault="00BC3630" w:rsidP="00BC3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b/>
          <w:bCs/>
          <w:sz w:val="24"/>
          <w:szCs w:val="24"/>
        </w:rPr>
        <w:t>CỘNG HÒA XÃ HỘI CHỦ NGHĨA VIỆT NAM</w:t>
      </w:r>
    </w:p>
    <w:p w14:paraId="023E6BBA" w14:textId="77777777" w:rsidR="00BC3630" w:rsidRPr="00BC3630" w:rsidRDefault="00BC3630" w:rsidP="00BC3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b/>
          <w:bCs/>
          <w:sz w:val="24"/>
          <w:szCs w:val="24"/>
        </w:rPr>
        <w:t>Độc lập -  Tự do - Hạnh phúc</w:t>
      </w:r>
    </w:p>
    <w:p w14:paraId="2FB773B2" w14:textId="77777777" w:rsidR="00BC3630" w:rsidRPr="00BC3630" w:rsidRDefault="00BC3630" w:rsidP="00BC3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*** </w:t>
      </w:r>
    </w:p>
    <w:p w14:paraId="2BDE4531" w14:textId="77777777" w:rsidR="00BC3630" w:rsidRPr="00BC3630" w:rsidRDefault="00BC3630" w:rsidP="00BC3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b/>
          <w:bCs/>
          <w:sz w:val="24"/>
          <w:szCs w:val="24"/>
        </w:rPr>
        <w:t>THỎA THUẬN PHÂN CHIA DI SẢN</w:t>
      </w:r>
    </w:p>
    <w:p w14:paraId="091124E6" w14:textId="77777777" w:rsidR="00BC3630" w:rsidRPr="00BC3630" w:rsidRDefault="00BC3630" w:rsidP="00BC3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Hôm nay, vào lúc ....... giờ ...... phút .........., (Ngày........ tháng ........... năm .........), tại Phòng Công chứng số ........   thành phố Hồ Chí Minh, trước mặt Ông /Bà ......................., Công chứng viên Phòng Công chức số ...........thành phố Hồ Chí Minh.</w:t>
      </w:r>
    </w:p>
    <w:p w14:paraId="71C13297" w14:textId="77777777" w:rsidR="00BC3630" w:rsidRPr="00BC3630" w:rsidRDefault="00BC3630" w:rsidP="00BC3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Chúng tôi ký tên dưới đây, những ngư</w:t>
      </w:r>
      <w:r w:rsidRPr="00BC3630">
        <w:rPr>
          <w:rFonts w:ascii="Arial" w:eastAsia="Times New Roman" w:hAnsi="Arial" w:cs="Arial"/>
          <w:sz w:val="24"/>
          <w:szCs w:val="24"/>
        </w:rPr>
        <w:softHyphen/>
        <w:t>ời tự nhận thấy có đủ năng lực hành vi và tự chịu trách nhiệm trước pháp luật về mọi hành vi của mình, gồm :</w:t>
      </w:r>
    </w:p>
    <w:p w14:paraId="1BBEBD0C" w14:textId="77777777" w:rsidR="00BC3630" w:rsidRPr="00BC3630" w:rsidRDefault="00BC3630" w:rsidP="00BC3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Bên A </w:t>
      </w:r>
      <w:r w:rsidRPr="00BC3630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7F67484D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Bà/Ông : ...</w:t>
      </w:r>
    </w:p>
    <w:p w14:paraId="384DB519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Ngày, tháng, năm sinh : .......</w:t>
      </w:r>
    </w:p>
    <w:p w14:paraId="18295521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Chứng minh thư ND số : ………….do : .......</w:t>
      </w:r>
    </w:p>
    <w:p w14:paraId="04B38CB0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Cấp ngày, tháng, năm : .........</w:t>
      </w:r>
    </w:p>
    <w:p w14:paraId="7728EA2A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Địa chỉ thường trú : ....</w:t>
      </w:r>
    </w:p>
    <w:p w14:paraId="77AC503B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Là ..............</w:t>
      </w:r>
    </w:p>
    <w:p w14:paraId="288ED4C1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b/>
          <w:bCs/>
          <w:sz w:val="24"/>
          <w:szCs w:val="24"/>
          <w:u w:val="single"/>
        </w:rPr>
        <w:t>Bên B :</w:t>
      </w:r>
      <w:r w:rsidRPr="00BC36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A84CA8E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Bà/Ông :..........Ngày, tháng, năm sinh :.............</w:t>
      </w:r>
    </w:p>
    <w:p w14:paraId="235B6648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Chứng minh thư ND số : ……………..do : ............</w:t>
      </w:r>
    </w:p>
    <w:p w14:paraId="046F9095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Cấp ngày, tháng, năm : .............</w:t>
      </w:r>
    </w:p>
    <w:p w14:paraId="470A4EFD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Địa chỉ thường trú : .........</w:t>
      </w:r>
    </w:p>
    <w:p w14:paraId="718515DA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Là .......</w:t>
      </w:r>
    </w:p>
    <w:p w14:paraId="19A43326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Bên C : </w:t>
      </w:r>
    </w:p>
    <w:p w14:paraId="4B4B0275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Bà/Ông :.........</w:t>
      </w:r>
    </w:p>
    <w:p w14:paraId="17AA318D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Ngày, tháng, năm sinh :........</w:t>
      </w:r>
    </w:p>
    <w:p w14:paraId="773BA90A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lastRenderedPageBreak/>
        <w:t>Chứng minh thư ND số : ……………..do : .....</w:t>
      </w:r>
    </w:p>
    <w:p w14:paraId="46D0D506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Cấp ngày, tháng, năm : .....</w:t>
      </w:r>
    </w:p>
    <w:p w14:paraId="548932B3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Địa chỉ thường trú : ......</w:t>
      </w:r>
    </w:p>
    <w:p w14:paraId="2E6AEFF8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Bên D : </w:t>
      </w:r>
    </w:p>
    <w:p w14:paraId="5784C8FF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Bà/Ông : ......</w:t>
      </w:r>
    </w:p>
    <w:p w14:paraId="1C1FB88E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Ngày, tháng, năm sinh : ..........</w:t>
      </w:r>
    </w:p>
    <w:p w14:paraId="07F7D1DE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Chứng minh thư ND số : ……………..do : .......</w:t>
      </w:r>
    </w:p>
    <w:p w14:paraId="493AE08E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Cấp ngày, tháng, năm :.......</w:t>
      </w:r>
    </w:p>
    <w:p w14:paraId="72C5762F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Địa chỉ thường trú : ..........</w:t>
      </w:r>
    </w:p>
    <w:p w14:paraId="1C53D7AC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Bên E : </w:t>
      </w:r>
    </w:p>
    <w:p w14:paraId="578598DB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Bà/Ông :..........</w:t>
      </w:r>
    </w:p>
    <w:p w14:paraId="3B45EC51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Ngày, tháng, năm sinh : .........</w:t>
      </w:r>
    </w:p>
    <w:p w14:paraId="0487A257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Chứng minh thư ND số : ……………..do : ...</w:t>
      </w:r>
    </w:p>
    <w:p w14:paraId="626B9EF2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Cấp ngày, tháng, năm : ....</w:t>
      </w:r>
    </w:p>
    <w:p w14:paraId="55BDA4B8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Địa chỉ thường trú : .......</w:t>
      </w:r>
    </w:p>
    <w:p w14:paraId="67651BE1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Chúng tôi là những người thừa kế theo di chúc (hoặc theo pháp luật) của :</w:t>
      </w:r>
    </w:p>
    <w:p w14:paraId="2CEB7C4D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Ông/bà ..................chết ngày............(có giấy Chứng tử số..........do Ủy ban nhân dân...........lập ngày.............).</w:t>
      </w:r>
    </w:p>
    <w:p w14:paraId="610C6F96" w14:textId="77777777" w:rsidR="00BC3630" w:rsidRPr="00BC3630" w:rsidRDefault="00BC3630" w:rsidP="00BC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630">
        <w:rPr>
          <w:rFonts w:ascii="Arial" w:eastAsia="Times New Roman" w:hAnsi="Arial" w:cs="Arial"/>
          <w:sz w:val="24"/>
          <w:szCs w:val="24"/>
        </w:rPr>
        <w:t>Tài sản thừa kế là................... căn cứ theo các chứng từ sở hữu đã được cơ quan thẩm quyền cấp, gồm :..........</w:t>
      </w:r>
    </w:p>
    <w:p w14:paraId="24A639A0" w14:textId="77777777" w:rsidR="00C47092" w:rsidRPr="00BC3630" w:rsidRDefault="00C47092" w:rsidP="00BC3630"/>
    <w:sectPr w:rsidR="00C47092" w:rsidRPr="00BC3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FB"/>
    <w:rsid w:val="002E376A"/>
    <w:rsid w:val="005268FB"/>
    <w:rsid w:val="00BC3630"/>
    <w:rsid w:val="00C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4AE"/>
  <w15:chartTrackingRefBased/>
  <w15:docId w15:val="{041CC6E1-36B6-44C9-954E-D9241BD5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6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68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68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68FB"/>
    <w:rPr>
      <w:b/>
      <w:bCs/>
    </w:rPr>
  </w:style>
  <w:style w:type="character" w:styleId="Emphasis">
    <w:name w:val="Emphasis"/>
    <w:basedOn w:val="DefaultParagraphFont"/>
    <w:uiPriority w:val="20"/>
    <w:qFormat/>
    <w:rsid w:val="002E3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Kiều Anh</dc:creator>
  <cp:keywords/>
  <dc:description/>
  <cp:lastModifiedBy>Kiều Anh</cp:lastModifiedBy>
  <cp:revision>3</cp:revision>
  <dcterms:created xsi:type="dcterms:W3CDTF">2024-06-08T02:01:00Z</dcterms:created>
  <dcterms:modified xsi:type="dcterms:W3CDTF">2024-06-08T03:56:00Z</dcterms:modified>
</cp:coreProperties>
</file>