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26" w:rsidRPr="009563C4" w:rsidRDefault="00233726" w:rsidP="002337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1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 HÒA XÃ HỘI CHỦ NGHĨA VIỆT NAM</w:t>
      </w:r>
    </w:p>
    <w:p w:rsidR="00233726" w:rsidRPr="009563C4" w:rsidRDefault="00233726" w:rsidP="002337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1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Độc lập - Tự do - Hạnh phúc</w:t>
      </w:r>
    </w:p>
    <w:p w:rsidR="00233726" w:rsidRPr="009563C4" w:rsidRDefault="00233726" w:rsidP="002337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---------------------------</w:t>
      </w:r>
    </w:p>
    <w:p w:rsidR="00233726" w:rsidRPr="009563C4" w:rsidRDefault="00233726" w:rsidP="002337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1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ĐƠN TRÌNH BÁO MẤT TÀI SẢN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1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Kính gửi:...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Trích yếu: ....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Tên tôi là:  .....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Sinh ngày:......tháng.....năm.....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Nghề nghiệp:..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Chứng minh nhân dân/Căn cước công dân:.....Ngày cấp:.....Tại:..........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Địa chỉ hộ khẩu thường trú:......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Kính trình với quý cơ quan rằng, vào ngày..........tháng......năm.....</w:t>
      </w:r>
    </w:p>
    <w:p w:rsidR="00233726" w:rsidRPr="00A61AD5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Tôi có mất: ...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Tại:...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Lí do mất tài sản:..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1AD5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Địa danh</w:t>
      </w: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, ngày.....tháng.......năm...</w:t>
      </w:r>
    </w:p>
    <w:p w:rsidR="00233726" w:rsidRPr="009563C4" w:rsidRDefault="00233726" w:rsidP="0023372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Người làm đơn</w:t>
      </w:r>
    </w:p>
    <w:p w:rsidR="00233726" w:rsidRPr="009563C4" w:rsidRDefault="00233726" w:rsidP="0023372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1A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(Ký và ghi rõ họ tên)</w:t>
      </w:r>
    </w:p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3"/>
        <w:gridCol w:w="4807"/>
      </w:tblGrid>
      <w:tr w:rsidR="00233726" w:rsidRPr="009563C4" w:rsidTr="00017C98">
        <w:trPr>
          <w:trHeight w:val="1230"/>
        </w:trPr>
        <w:tc>
          <w:tcPr>
            <w:tcW w:w="6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726" w:rsidRPr="009563C4" w:rsidRDefault="00233726" w:rsidP="00017C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563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Người làm chứng thứ nhất</w:t>
            </w:r>
          </w:p>
          <w:p w:rsidR="00233726" w:rsidRPr="009563C4" w:rsidRDefault="00233726" w:rsidP="0001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563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9563C4" w:rsidRPr="009563C4" w:rsidRDefault="00233726" w:rsidP="00017C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1AD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(Ký và ghi rõ họ tên)</w:t>
            </w:r>
          </w:p>
        </w:tc>
        <w:tc>
          <w:tcPr>
            <w:tcW w:w="4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726" w:rsidRPr="009563C4" w:rsidRDefault="00233726" w:rsidP="00017C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563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Người làm chứng thứ hai</w:t>
            </w:r>
          </w:p>
          <w:p w:rsidR="00233726" w:rsidRPr="009563C4" w:rsidRDefault="00233726" w:rsidP="0001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563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9563C4" w:rsidRPr="009563C4" w:rsidRDefault="00233726" w:rsidP="00017C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1AD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(Ký vào ghi rõ họ tên)</w:t>
            </w:r>
          </w:p>
        </w:tc>
      </w:tr>
    </w:tbl>
    <w:p w:rsidR="00233726" w:rsidRPr="009563C4" w:rsidRDefault="00233726" w:rsidP="002337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33726" w:rsidRPr="009563C4" w:rsidRDefault="00233726" w:rsidP="0023372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3C4">
        <w:rPr>
          <w:rFonts w:ascii="Times New Roman" w:eastAsia="Times New Roman" w:hAnsi="Times New Roman" w:cs="Times New Roman"/>
          <w:color w:val="333333"/>
          <w:sz w:val="28"/>
          <w:szCs w:val="28"/>
        </w:rPr>
        <w:t>Xác nhận của cơ quan có thẩm quyền</w:t>
      </w:r>
    </w:p>
    <w:p w:rsidR="005F37DF" w:rsidRDefault="005F37DF">
      <w:bookmarkStart w:id="0" w:name="_GoBack"/>
      <w:bookmarkEnd w:id="0"/>
    </w:p>
    <w:sectPr w:rsidR="005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26"/>
    <w:rsid w:val="00233726"/>
    <w:rsid w:val="005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2021-06-03T07:57:00Z</dcterms:created>
  <dcterms:modified xsi:type="dcterms:W3CDTF">2021-06-03T07:58:00Z</dcterms:modified>
</cp:coreProperties>
</file>