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222D1" w:rsidRPr="00D222D1" w:rsidTr="00D222D1">
        <w:tc>
          <w:tcPr>
            <w:tcW w:w="2500" w:type="pct"/>
            <w:vAlign w:val="center"/>
            <w:hideMark/>
          </w:tcPr>
          <w:p w:rsidR="00D222D1" w:rsidRPr="00D222D1" w:rsidRDefault="00D222D1" w:rsidP="00D222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TÊN CÔNG TY</w:t>
            </w:r>
          </w:p>
          <w:p w:rsidR="00D222D1" w:rsidRPr="00D222D1" w:rsidRDefault="00D222D1" w:rsidP="00D222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Đơn vị:...</w:t>
            </w:r>
          </w:p>
        </w:tc>
        <w:tc>
          <w:tcPr>
            <w:tcW w:w="2500" w:type="pct"/>
            <w:vAlign w:val="center"/>
            <w:hideMark/>
          </w:tcPr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D222D1" w:rsidRPr="00D222D1" w:rsidRDefault="00D222D1" w:rsidP="00D222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b/>
          <w:bCs/>
          <w:sz w:val="24"/>
          <w:szCs w:val="24"/>
        </w:rPr>
        <w:t>Biên bản lần...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b/>
          <w:bCs/>
          <w:sz w:val="24"/>
          <w:szCs w:val="24"/>
        </w:rPr>
        <w:t>V/v nhân viên không hoàn thành công việc được giao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Hôm nay ngày .../.../... tại .....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I. Chúng tôi gồm: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1. Họ và tên:...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Chức vụ:...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2. Họ và tên:...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Chức vụ:...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3. Họ và tên:...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Chức vụ:...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II. Họ và tên người lao động:...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Chức danh công việc:...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III. Có sự chứng kiến của đại diện Công đoàn: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Họ và tên:...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Chức vụ:...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IV. Tiến hành lập biên bản về việc của ông (bà):... - nhân viên công ty .... không hoàn thành công việc được giao.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1. Nội dung công việc được giao: 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2. Kết quả thực hiện công việc:...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3. Ý kiến của người lao động:...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4. Kết luận của người giao việc: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- Về mức độ hoàn thành công việc:....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t>- Yêu cầu ông (bà):... - nhân viên công ty .... tiếp tục hoàn thành công việc được giao, vẫn không tiếp tục hoàn thành công việc được giao thì Công ty/đơn vị... sẽ tiến hành xử lý theo quy định của pháp luật lao động và điều lệ công ty.</w:t>
      </w:r>
    </w:p>
    <w:p w:rsidR="00D222D1" w:rsidRPr="00D222D1" w:rsidRDefault="00D222D1" w:rsidP="00D222D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222D1">
        <w:rPr>
          <w:rFonts w:eastAsia="Times New Roman" w:cs="Times New Roman"/>
          <w:sz w:val="24"/>
          <w:szCs w:val="24"/>
        </w:rPr>
        <w:lastRenderedPageBreak/>
        <w:t>Biên bản được lập vào lúc:... giờ ... phút cùng ngày, đã được đọc cho mọi người cùng nghe và nhất trí ký tên.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222D1" w:rsidRPr="00D222D1" w:rsidTr="00D222D1">
        <w:tc>
          <w:tcPr>
            <w:tcW w:w="2500" w:type="pct"/>
            <w:vAlign w:val="center"/>
            <w:hideMark/>
          </w:tcPr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Người lao động</w:t>
            </w:r>
          </w:p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(Ký và ghi rõ họ</w:t>
            </w:r>
            <w:bookmarkStart w:id="0" w:name="_GoBack"/>
            <w:bookmarkEnd w:id="0"/>
            <w:r w:rsidRPr="00D222D1">
              <w:rPr>
                <w:rFonts w:eastAsia="Times New Roman" w:cs="Times New Roman"/>
                <w:sz w:val="24"/>
                <w:szCs w:val="24"/>
              </w:rPr>
              <w:t xml:space="preserve"> tên)</w:t>
            </w:r>
          </w:p>
        </w:tc>
        <w:tc>
          <w:tcPr>
            <w:tcW w:w="2500" w:type="pct"/>
            <w:vAlign w:val="center"/>
            <w:hideMark/>
          </w:tcPr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Đại diện công ty</w:t>
            </w:r>
          </w:p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(Ký và ghi rõ họ tên)</w:t>
            </w:r>
          </w:p>
        </w:tc>
      </w:tr>
      <w:tr w:rsidR="00D222D1" w:rsidRPr="00D222D1" w:rsidTr="00D222D1">
        <w:tc>
          <w:tcPr>
            <w:tcW w:w="2500" w:type="pct"/>
            <w:vAlign w:val="center"/>
            <w:hideMark/>
          </w:tcPr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Người chứng kiến</w:t>
            </w:r>
          </w:p>
          <w:p w:rsidR="00D222D1" w:rsidRPr="00D222D1" w:rsidRDefault="00D222D1" w:rsidP="00D222D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(Ký và ghi rõ họ tên)</w:t>
            </w:r>
          </w:p>
        </w:tc>
        <w:tc>
          <w:tcPr>
            <w:tcW w:w="2500" w:type="pct"/>
            <w:vAlign w:val="center"/>
            <w:hideMark/>
          </w:tcPr>
          <w:p w:rsidR="00D222D1" w:rsidRPr="00D222D1" w:rsidRDefault="00D222D1" w:rsidP="00D222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222D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C24E1E" w:rsidRDefault="00C24E1E"/>
    <w:sectPr w:rsidR="00C24E1E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1"/>
    <w:rsid w:val="003740F2"/>
    <w:rsid w:val="00843BE6"/>
    <w:rsid w:val="00C24E1E"/>
    <w:rsid w:val="00D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3E740-85B3-4351-B36D-DCFD43AB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2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2021-07-27T02:33:00Z</dcterms:created>
  <dcterms:modified xsi:type="dcterms:W3CDTF">2021-07-27T02:33:00Z</dcterms:modified>
</cp:coreProperties>
</file>