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5582"/>
      </w:tblGrid>
      <w:tr w:rsidR="00490CD3" w:rsidRPr="00490CD3" w:rsidTr="00490CD3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CD3" w:rsidRPr="00490CD3" w:rsidRDefault="00490CD3" w:rsidP="00490C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TÊN CƠ QUAN CHỦ QUẢN (NẾU CÓ)</w:t>
            </w:r>
            <w:r w:rsidRPr="00490CD3"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  <w:br/>
            </w:r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>TÊN CƠ QUAN KIỂM TRA</w:t>
            </w:r>
            <w:r w:rsidRPr="00490CD3"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  <w:br/>
            </w:r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>——-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CD3" w:rsidRPr="00490CD3" w:rsidRDefault="00490CD3" w:rsidP="00490C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>CỘNG HÒA XÃ HỘI CHỦ NGHĨA VIỆT NAM</w:t>
            </w:r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br/>
            </w:r>
            <w:proofErr w:type="spellStart"/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>Độc</w:t>
            </w:r>
            <w:proofErr w:type="spellEnd"/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>lập</w:t>
            </w:r>
            <w:proofErr w:type="spellEnd"/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 xml:space="preserve"> – </w:t>
            </w:r>
            <w:proofErr w:type="spellStart"/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>Tự</w:t>
            </w:r>
            <w:proofErr w:type="spellEnd"/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 xml:space="preserve"> do – </w:t>
            </w:r>
            <w:proofErr w:type="spellStart"/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>Hạnh</w:t>
            </w:r>
            <w:proofErr w:type="spellEnd"/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>phúc</w:t>
            </w:r>
            <w:proofErr w:type="spellEnd"/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br/>
              <w:t>—————</w:t>
            </w:r>
          </w:p>
        </w:tc>
      </w:tr>
      <w:tr w:rsidR="00490CD3" w:rsidRPr="00490CD3" w:rsidTr="00490CD3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CD3" w:rsidRPr="00490CD3" w:rsidRDefault="00490CD3" w:rsidP="00490C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Số</w:t>
            </w:r>
            <w:proofErr w:type="spellEnd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:        /QĐ-…..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CD3" w:rsidRPr="00490CD3" w:rsidRDefault="00490CD3" w:rsidP="00490C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…</w:t>
            </w:r>
            <w:proofErr w:type="gramStart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…..</w:t>
            </w:r>
            <w:proofErr w:type="gramEnd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ngày</w:t>
            </w:r>
            <w:proofErr w:type="spellEnd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…. </w:t>
            </w:r>
            <w:proofErr w:type="spellStart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tháng</w:t>
            </w:r>
            <w:proofErr w:type="spellEnd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…. </w:t>
            </w:r>
            <w:proofErr w:type="spellStart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năm</w:t>
            </w:r>
            <w:proofErr w:type="spellEnd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…..</w:t>
            </w:r>
          </w:p>
        </w:tc>
      </w:tr>
    </w:tbl>
    <w:p w:rsidR="00490CD3" w:rsidRPr="00490CD3" w:rsidRDefault="00490CD3" w:rsidP="00490CD3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QUYẾT ĐỊNH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an </w:t>
      </w:r>
      <w:proofErr w:type="spellStart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toàn</w:t>
      </w:r>
      <w:proofErr w:type="spellEnd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thực</w:t>
      </w:r>
      <w:proofErr w:type="spellEnd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proofErr w:type="gramStart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phẩm</w:t>
      </w:r>
      <w:proofErr w:type="spellEnd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.</w:t>
      </w:r>
      <w:proofErr w:type="gramEnd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…….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THẨM QUYỀN BAN HÀNH VĂN BẢN </w:t>
      </w:r>
      <w:r w:rsidRPr="00490CD3">
        <w:rPr>
          <w:rFonts w:ascii="Arial" w:eastAsia="Times New Roman" w:hAnsi="Arial" w:cs="Arial"/>
          <w:b/>
          <w:bCs/>
          <w:color w:val="222222"/>
          <w:sz w:val="17"/>
          <w:szCs w:val="17"/>
          <w:vertAlign w:val="superscript"/>
        </w:rPr>
        <w:t>(1)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Căn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cứ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Luật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gram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An</w:t>
      </w:r>
      <w:proofErr w:type="gram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toàn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thực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phẩm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ngày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17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tháng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6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2010;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Căn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cứ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…</w:t>
      </w:r>
      <w:proofErr w:type="gram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…..</w:t>
      </w:r>
      <w:proofErr w:type="gram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(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Luật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Nghị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định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liên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quan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);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Căn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cứ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Thông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tư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số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……/2015/TT-BYT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ngày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    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tháng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   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2015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của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Bộ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Y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tế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định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hoạt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động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an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toàn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thực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phẩm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trong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sản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xuất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doanh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thực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phẩm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thuộc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phạm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vi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quản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lý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của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Bộ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Y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tế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;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Căn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cứ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90CD3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(2)</w:t>
      </w:r>
      <w:r w:rsidRPr="00490CD3">
        <w:rPr>
          <w:rFonts w:ascii="Arial" w:eastAsia="Times New Roman" w:hAnsi="Arial" w:cs="Arial"/>
          <w:color w:val="222222"/>
          <w:sz w:val="23"/>
          <w:szCs w:val="23"/>
        </w:rPr>
        <w:t> …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Căn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cứ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kế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hoạch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… (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yêu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cầu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quản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lý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hoặc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chỉ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đạo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của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cơ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quan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quản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lý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cấp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trên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) </w:t>
      </w:r>
      <w:r w:rsidRPr="00490CD3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(3)</w:t>
      </w:r>
      <w:r w:rsidRPr="00490CD3">
        <w:rPr>
          <w:rFonts w:ascii="Arial" w:eastAsia="Times New Roman" w:hAnsi="Arial" w:cs="Arial"/>
          <w:color w:val="222222"/>
          <w:sz w:val="23"/>
          <w:szCs w:val="23"/>
        </w:rPr>
        <w:t>;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Theo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đề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nghị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của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………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QUYẾT ĐỊNH: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Điều</w:t>
      </w:r>
      <w:proofErr w:type="spellEnd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1. 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an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toàn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thực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phẩm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….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Hình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thức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: (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Định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kỳ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hoặc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đột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xuất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)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Thời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hạn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: (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ghi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số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ngày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kể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từ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ngày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công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bố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quyết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định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)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Thời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kỳ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: (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ghi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từ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ngày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…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tháng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…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đến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thời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)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lastRenderedPageBreak/>
        <w:t>Điều</w:t>
      </w:r>
      <w:proofErr w:type="spellEnd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2. 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Thành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lập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đoàn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gồm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các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thành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viên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sau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: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1.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Họ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tên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chức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vụ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: ……………………………………</w:t>
      </w:r>
      <w:proofErr w:type="gram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…..</w:t>
      </w:r>
      <w:proofErr w:type="gram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Trưởng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đoàn</w:t>
      </w:r>
      <w:proofErr w:type="spellEnd"/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2.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Họ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tên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và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chức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vụ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: ……………………………………</w:t>
      </w:r>
      <w:proofErr w:type="gram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…..</w:t>
      </w:r>
      <w:proofErr w:type="gram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Thành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viên</w:t>
      </w:r>
      <w:proofErr w:type="spellEnd"/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color w:val="222222"/>
          <w:sz w:val="23"/>
          <w:szCs w:val="23"/>
        </w:rPr>
        <w:t>3. ……………………</w:t>
      </w:r>
      <w:proofErr w:type="gram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…..</w:t>
      </w:r>
      <w:proofErr w:type="gramEnd"/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Điều</w:t>
      </w:r>
      <w:proofErr w:type="spellEnd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3. 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Đoàn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có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nhiệm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vụ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: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color w:val="222222"/>
          <w:sz w:val="23"/>
          <w:szCs w:val="23"/>
        </w:rPr>
        <w:t>(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Ghi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nhiệm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vụ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của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đoàn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)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>Điều</w:t>
      </w:r>
      <w:proofErr w:type="spellEnd"/>
      <w:r w:rsidRPr="00490CD3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4. 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Quyết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định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này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có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hiệu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lực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hành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kể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từ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ngày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ký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Ghi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các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đơn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vị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cá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nhân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liên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quan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chịu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trách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nhiệm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hành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Quyết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định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proofErr w:type="gram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này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./</w:t>
      </w:r>
      <w:proofErr w:type="gramEnd"/>
    </w:p>
    <w:tbl>
      <w:tblPr>
        <w:tblW w:w="104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7239"/>
      </w:tblGrid>
      <w:tr w:rsidR="00490CD3" w:rsidRPr="00490CD3" w:rsidTr="00490CD3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CD3" w:rsidRPr="00490CD3" w:rsidRDefault="00490CD3" w:rsidP="00490C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90CD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3"/>
                <w:szCs w:val="23"/>
              </w:rPr>
              <w:t>Nơi</w:t>
            </w:r>
            <w:proofErr w:type="spellEnd"/>
            <w:r w:rsidRPr="00490CD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90CD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3"/>
                <w:szCs w:val="23"/>
              </w:rPr>
              <w:t>nhận</w:t>
            </w:r>
            <w:proofErr w:type="spellEnd"/>
            <w:r w:rsidRPr="00490CD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3"/>
                <w:szCs w:val="23"/>
              </w:rPr>
              <w:t>:</w:t>
            </w:r>
            <w:r w:rsidRPr="00490CD3"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  <w:br/>
            </w:r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– </w:t>
            </w:r>
            <w:proofErr w:type="spellStart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Như</w:t>
            </w:r>
            <w:proofErr w:type="spellEnd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Điều</w:t>
            </w:r>
            <w:proofErr w:type="spellEnd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….;</w:t>
            </w:r>
            <w:r w:rsidRPr="00490CD3"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  <w:br/>
            </w:r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– </w:t>
            </w:r>
            <w:proofErr w:type="spellStart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Lưu</w:t>
            </w:r>
            <w:proofErr w:type="spellEnd"/>
            <w:r w:rsidRPr="00490CD3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: VT, ….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CD3" w:rsidRPr="00490CD3" w:rsidRDefault="00490CD3" w:rsidP="00490C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r w:rsidRPr="00490CD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</w:rPr>
              <w:t>THỦ TRƯỞNG CƠ QUAN KIỂM TRA</w:t>
            </w:r>
            <w:r w:rsidRPr="00490CD3"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  <w:br/>
            </w:r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>(</w:t>
            </w:r>
            <w:proofErr w:type="spellStart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>Ký</w:t>
            </w:r>
            <w:proofErr w:type="spellEnd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>ghi</w:t>
            </w:r>
            <w:proofErr w:type="spellEnd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>rõ</w:t>
            </w:r>
            <w:proofErr w:type="spellEnd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>họ</w:t>
            </w:r>
            <w:proofErr w:type="spellEnd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>tên</w:t>
            </w:r>
            <w:proofErr w:type="spellEnd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>và</w:t>
            </w:r>
            <w:proofErr w:type="spellEnd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>đóng</w:t>
            </w:r>
            <w:proofErr w:type="spellEnd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>dấu</w:t>
            </w:r>
            <w:proofErr w:type="spellEnd"/>
            <w:r w:rsidRPr="00490CD3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</w:rPr>
              <w:t>)</w:t>
            </w:r>
          </w:p>
        </w:tc>
      </w:tr>
    </w:tbl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color w:val="222222"/>
          <w:sz w:val="23"/>
          <w:szCs w:val="23"/>
        </w:rPr>
        <w:t>______________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(1)</w:t>
      </w:r>
      <w:r w:rsidRPr="00490CD3">
        <w:rPr>
          <w:rFonts w:ascii="Arial" w:eastAsia="Times New Roman" w:hAnsi="Arial" w:cs="Arial"/>
          <w:color w:val="222222"/>
          <w:sz w:val="23"/>
          <w:szCs w:val="23"/>
        </w:rPr>
        <w:t> 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Thủ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trưởng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cơ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quan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quyết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định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;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(2)</w:t>
      </w:r>
      <w:r w:rsidRPr="00490CD3">
        <w:rPr>
          <w:rFonts w:ascii="Arial" w:eastAsia="Times New Roman" w:hAnsi="Arial" w:cs="Arial"/>
          <w:color w:val="222222"/>
          <w:sz w:val="23"/>
          <w:szCs w:val="23"/>
        </w:rPr>
        <w:t> 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Văn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bản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phạm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pháp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luật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định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chức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năng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nhiệm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vụ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quyền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hạn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của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cơ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quan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quyết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định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490CD3" w:rsidRPr="00490CD3" w:rsidRDefault="00490CD3" w:rsidP="00490CD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90CD3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(3)</w:t>
      </w:r>
      <w:r w:rsidRPr="00490CD3">
        <w:rPr>
          <w:rFonts w:ascii="Arial" w:eastAsia="Times New Roman" w:hAnsi="Arial" w:cs="Arial"/>
          <w:color w:val="222222"/>
          <w:sz w:val="23"/>
          <w:szCs w:val="23"/>
        </w:rPr>
        <w:t> 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Ghi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kế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hoạch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được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phê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duyệt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nếu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theo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kế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hoạch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;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nếu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là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kiểm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tra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đột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xuất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thì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ghi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lý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do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theo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Khoản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1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Điều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8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Thông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tư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490CD3">
        <w:rPr>
          <w:rFonts w:ascii="Arial" w:eastAsia="Times New Roman" w:hAnsi="Arial" w:cs="Arial"/>
          <w:color w:val="222222"/>
          <w:sz w:val="23"/>
          <w:szCs w:val="23"/>
        </w:rPr>
        <w:t>này</w:t>
      </w:r>
      <w:proofErr w:type="spellEnd"/>
      <w:r w:rsidRPr="00490CD3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903ED8" w:rsidRDefault="00490CD3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D3"/>
    <w:rsid w:val="004329CC"/>
    <w:rsid w:val="00490CD3"/>
    <w:rsid w:val="00B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ED59D-1DAB-4D90-9116-CD72A281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0C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0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2021-06-05T02:54:00Z</dcterms:created>
  <dcterms:modified xsi:type="dcterms:W3CDTF">2021-06-05T02:55:00Z</dcterms:modified>
</cp:coreProperties>
</file>