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3816"/>
      </w:tblGrid>
      <w:tr w:rsidR="0026763D" w:rsidRPr="0026763D" w:rsidTr="0026763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763D" w:rsidRPr="0026763D" w:rsidRDefault="0026763D" w:rsidP="0026763D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26763D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ĐƠN VỊ ………………….</w:t>
            </w:r>
            <w:r w:rsidRPr="0026763D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</w:rPr>
              <w:br/>
            </w:r>
            <w:r w:rsidRPr="0026763D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763D" w:rsidRPr="0026763D" w:rsidRDefault="0026763D" w:rsidP="0026763D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26763D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CỘNG HÒA XÃ HỘI CHỦ NGHĨA VIỆT NAM</w:t>
            </w:r>
            <w:r w:rsidRPr="0026763D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br/>
              <w:t>Độc lập - Tự do - Hạnh phúc </w:t>
            </w:r>
            <w:r w:rsidRPr="0026763D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br/>
              <w:t>---------------</w:t>
            </w:r>
          </w:p>
        </w:tc>
      </w:tr>
      <w:tr w:rsidR="0026763D" w:rsidRPr="0026763D" w:rsidTr="0026763D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763D" w:rsidRPr="0026763D" w:rsidRDefault="0026763D" w:rsidP="0026763D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26763D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</w:rPr>
              <w:t>Số:          /2015/TGY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763D" w:rsidRPr="0026763D" w:rsidRDefault="0026763D" w:rsidP="0026763D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26763D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……………, ngày     tháng     năm 20…..       </w:t>
            </w:r>
          </w:p>
        </w:tc>
      </w:tr>
    </w:tbl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THƯ GÓP Ý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Tên tôi là</w:t>
      </w: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(Có thể ghi hoặc không):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Địa chỉ</w:t>
      </w: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(Có thể ghi hoặc không):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Nội dung góp ý: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Kiến nghị, đề xuất: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6763D" w:rsidRPr="0026763D" w:rsidRDefault="0026763D" w:rsidP="0026763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6763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 TÊN (hoặc không cần ký tên)</w:t>
      </w:r>
    </w:p>
    <w:p w:rsidR="00502AFF" w:rsidRDefault="00502AFF">
      <w:bookmarkStart w:id="0" w:name="_GoBack"/>
      <w:bookmarkEnd w:id="0"/>
    </w:p>
    <w:sectPr w:rsidR="00502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3D"/>
    <w:rsid w:val="0026763D"/>
    <w:rsid w:val="005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B80A-13BE-4615-B9C6-38B73E43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63D"/>
    <w:rPr>
      <w:b/>
      <w:bCs/>
    </w:rPr>
  </w:style>
  <w:style w:type="character" w:styleId="Emphasis">
    <w:name w:val="Emphasis"/>
    <w:basedOn w:val="DefaultParagraphFont"/>
    <w:uiPriority w:val="20"/>
    <w:qFormat/>
    <w:rsid w:val="00267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2021-06-17T03:47:00Z</dcterms:created>
  <dcterms:modified xsi:type="dcterms:W3CDTF">2021-06-17T03:48:00Z</dcterms:modified>
</cp:coreProperties>
</file>