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8" w:rsidRPr="001C75E8" w:rsidRDefault="001C75E8" w:rsidP="001C7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75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b/>
          <w:bCs/>
          <w:sz w:val="24"/>
          <w:szCs w:val="24"/>
        </w:rPr>
        <w:t>CỘNG HÒA XÃ HỘI CHỦ NGHĨA VIỆT NAM</w:t>
      </w:r>
      <w:r w:rsidRPr="001C75E8">
        <w:rPr>
          <w:rFonts w:ascii="Arial" w:eastAsia="Times New Roman" w:hAnsi="Arial" w:cs="Arial"/>
          <w:b/>
          <w:bCs/>
          <w:sz w:val="24"/>
          <w:szCs w:val="24"/>
        </w:rPr>
        <w:br/>
        <w:t>Độc lập - Tự do - Hạnh phúc</w:t>
      </w:r>
      <w:r w:rsidRPr="001C75E8">
        <w:rPr>
          <w:rFonts w:ascii="Arial" w:eastAsia="Times New Roman" w:hAnsi="Arial" w:cs="Arial"/>
          <w:b/>
          <w:bCs/>
          <w:sz w:val="24"/>
          <w:szCs w:val="24"/>
        </w:rPr>
        <w:br/>
        <w:t>----------------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b/>
          <w:bCs/>
          <w:sz w:val="24"/>
          <w:szCs w:val="24"/>
        </w:rPr>
        <w:t>BIÊN BẢN ỦY QUYỀN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Hôm nay, ngày ... tháng ... năm ..., tại ...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Chúng tôi gồm có: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b/>
          <w:bCs/>
          <w:sz w:val="24"/>
          <w:szCs w:val="24"/>
        </w:rPr>
        <w:t>1. Bên ủy quyền:</w:t>
      </w:r>
      <w:r w:rsidRPr="001C75E8">
        <w:rPr>
          <w:rFonts w:ascii="Arial" w:eastAsia="Times New Roman" w:hAnsi="Arial" w:cs="Arial"/>
          <w:sz w:val="24"/>
          <w:szCs w:val="24"/>
        </w:rPr>
        <w:t xml:space="preserve"> Gồm các ông (bà) có tên sau đây: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60"/>
        <w:gridCol w:w="1935"/>
        <w:gridCol w:w="855"/>
        <w:gridCol w:w="1185"/>
        <w:gridCol w:w="1020"/>
        <w:gridCol w:w="1935"/>
      </w:tblGrid>
      <w:tr w:rsidR="001C75E8" w:rsidRPr="001C75E8" w:rsidTr="001C75E8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Họ và tên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Nơi cư trú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CMND/Hộ chiếu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Mối quan hệ với người có công</w:t>
            </w:r>
          </w:p>
        </w:tc>
      </w:tr>
      <w:tr w:rsidR="001C75E8" w:rsidRPr="001C75E8" w:rsidTr="001C75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Ngày cấp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Nơi cấp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5E8" w:rsidRPr="001C75E8" w:rsidTr="001C75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5E8" w:rsidRPr="001C75E8" w:rsidTr="001C75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5E8" w:rsidRPr="001C75E8" w:rsidTr="001C75E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b/>
          <w:bCs/>
          <w:sz w:val="24"/>
          <w:szCs w:val="24"/>
        </w:rPr>
        <w:t>2. Bên được ủy quyền: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Họ và tên: ………………………………………………………………………...………..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Sinh ngày ...... tháng …... năm ……………….. Nam/Nữ: ………………….……………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Trú quán: …………………………………………………………………………………..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CMND/Hộ chiếu số: ……………… Ngày cấp: …….……Nơi cấp: …………………….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b/>
          <w:bCs/>
          <w:sz w:val="24"/>
          <w:szCs w:val="24"/>
        </w:rPr>
        <w:t>3. Nội dung ủy quyền (*):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C75E8" w:rsidRPr="001C75E8" w:rsidRDefault="001C75E8" w:rsidP="001C7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  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042"/>
        <w:gridCol w:w="3159"/>
      </w:tblGrid>
      <w:tr w:rsidR="001C75E8" w:rsidRPr="001C75E8" w:rsidTr="001C75E8">
        <w:trPr>
          <w:tblCellSpacing w:w="0" w:type="dxa"/>
        </w:trPr>
        <w:tc>
          <w:tcPr>
            <w:tcW w:w="3195" w:type="dxa"/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Xác nhận của UBND xã (phường)</w:t>
            </w:r>
          </w:p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090" w:type="dxa"/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Bên ủy quyền</w:t>
            </w:r>
            <w:r w:rsidRPr="001C75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C75E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210" w:type="dxa"/>
            <w:vAlign w:val="center"/>
            <w:hideMark/>
          </w:tcPr>
          <w:p w:rsidR="001C75E8" w:rsidRPr="001C75E8" w:rsidRDefault="001C75E8" w:rsidP="001C7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Bên được ủy quyền</w:t>
            </w:r>
            <w:r w:rsidRPr="001C75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C75E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2B4166" w:rsidRDefault="002B4166"/>
    <w:sectPr w:rsidR="002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37" w:rsidRDefault="00BB2A37" w:rsidP="001C75E8">
      <w:pPr>
        <w:spacing w:after="0" w:line="240" w:lineRule="auto"/>
      </w:pPr>
      <w:r>
        <w:separator/>
      </w:r>
    </w:p>
  </w:endnote>
  <w:endnote w:type="continuationSeparator" w:id="0">
    <w:p w:rsidR="00BB2A37" w:rsidRDefault="00BB2A37" w:rsidP="001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37" w:rsidRDefault="00BB2A37" w:rsidP="001C75E8">
      <w:pPr>
        <w:spacing w:after="0" w:line="240" w:lineRule="auto"/>
      </w:pPr>
      <w:r>
        <w:separator/>
      </w:r>
    </w:p>
  </w:footnote>
  <w:footnote w:type="continuationSeparator" w:id="0">
    <w:p w:rsidR="00BB2A37" w:rsidRDefault="00BB2A37" w:rsidP="001C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8"/>
    <w:rsid w:val="001C75E8"/>
    <w:rsid w:val="002B4166"/>
    <w:rsid w:val="00B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EBB4"/>
  <w15:chartTrackingRefBased/>
  <w15:docId w15:val="{CCF8A5C2-92FE-40EE-B4D0-B9C6891E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5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75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7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8"/>
  </w:style>
  <w:style w:type="paragraph" w:styleId="Footer">
    <w:name w:val="footer"/>
    <w:basedOn w:val="Normal"/>
    <w:link w:val="FooterChar"/>
    <w:uiPriority w:val="99"/>
    <w:unhideWhenUsed/>
    <w:rsid w:val="001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2021-05-31T09:36:00Z</dcterms:created>
  <dcterms:modified xsi:type="dcterms:W3CDTF">2021-05-31T09:37:00Z</dcterms:modified>
</cp:coreProperties>
</file>