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F2" w:rsidRPr="000B1DF2" w:rsidRDefault="000B1DF2" w:rsidP="000B1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CỘNG HÒA XÃ HỘI CHỦ NGHĨA VIỆT NAM</w:t>
      </w:r>
    </w:p>
    <w:p w:rsidR="000B1DF2" w:rsidRPr="000B1DF2" w:rsidRDefault="000B1DF2" w:rsidP="000B1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Độc</w:t>
      </w:r>
      <w:proofErr w:type="spellEnd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lập</w:t>
      </w:r>
      <w:proofErr w:type="spellEnd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– </w:t>
      </w:r>
      <w:proofErr w:type="spellStart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Tự</w:t>
      </w:r>
      <w:proofErr w:type="spellEnd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do – </w:t>
      </w:r>
      <w:proofErr w:type="spellStart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Hạnh</w:t>
      </w:r>
      <w:proofErr w:type="spellEnd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phúc</w:t>
      </w:r>
      <w:proofErr w:type="spellEnd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  <w:t>————-</w:t>
      </w:r>
    </w:p>
    <w:p w:rsidR="000B1DF2" w:rsidRPr="000B1DF2" w:rsidRDefault="000B1DF2" w:rsidP="000B1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……….,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ngày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….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tháng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….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năm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…….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ĐƠN KIẾN NGHỊ</w:t>
      </w:r>
    </w:p>
    <w:p w:rsidR="000B1DF2" w:rsidRPr="000B1DF2" w:rsidRDefault="000B1DF2" w:rsidP="000B1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(V/v: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Kiến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nghị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quy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định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về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………….)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Kính</w:t>
      </w:r>
      <w:proofErr w:type="spellEnd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gửi</w:t>
      </w:r>
      <w:proofErr w:type="spellEnd"/>
      <w:r w:rsidRPr="000B1DF2">
        <w:rPr>
          <w:rFonts w:ascii="Times New Roman" w:eastAsia="Times New Roman" w:hAnsi="Times New Roman" w:cs="Times New Roman"/>
          <w:b/>
          <w:bCs/>
          <w:sz w:val="23"/>
          <w:szCs w:val="23"/>
        </w:rPr>
        <w:t>: .........................................................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(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Nêu</w:t>
      </w:r>
      <w:proofErr w:type="spellEnd"/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tên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cơ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quan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có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thẩm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quyền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                      –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Căn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cứ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…;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Tên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tôi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là</w:t>
      </w:r>
      <w:proofErr w:type="spellEnd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:……………………………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>            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Sinh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….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……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……………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Giấy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CMND</w:t>
      </w: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:……………………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:…./…./…</w:t>
      </w: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..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Nơi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tỉnh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, TP)</w:t>
      </w:r>
      <w:proofErr w:type="gram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:</w:t>
      </w:r>
      <w:r w:rsidRPr="000B1DF2">
        <w:rPr>
          <w:rFonts w:ascii="Times New Roman" w:eastAsia="Times New Roman" w:hAnsi="Times New Roman" w:cs="Times New Roman"/>
          <w:sz w:val="23"/>
          <w:szCs w:val="23"/>
        </w:rPr>
        <w:t>……………..............................................................................................</w:t>
      </w:r>
      <w:proofErr w:type="gramEnd"/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Địa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chỉ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thường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trú</w:t>
      </w: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:............................................................................................</w:t>
      </w:r>
      <w:proofErr w:type="gramEnd"/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Chỗ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ở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hiện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nay ………………………………………………………………………...............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Điện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thoại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liên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hệ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: ………………......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Là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đại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diện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theo</w:t>
      </w:r>
      <w:proofErr w:type="spellEnd"/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ủy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quyền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của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những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cá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nhân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sau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sz w:val="23"/>
          <w:szCs w:val="23"/>
        </w:rPr>
        <w:t>1.Ông/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Bà</w:t>
      </w:r>
      <w:proofErr w:type="spellEnd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:………………………….......</w:t>
      </w:r>
      <w:proofErr w:type="gramEnd"/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Sinh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….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….. </w:t>
      </w:r>
      <w:proofErr w:type="spellStart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>……….......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Giấy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CMND</w:t>
      </w: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:...................................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:…./…./…</w:t>
      </w: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..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Nơi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tỉnh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, TP):</w:t>
      </w:r>
      <w:r w:rsidRPr="000B1DF2">
        <w:rPr>
          <w:rFonts w:ascii="Times New Roman" w:eastAsia="Times New Roman" w:hAnsi="Times New Roman" w:cs="Times New Roman"/>
          <w:sz w:val="23"/>
          <w:szCs w:val="23"/>
        </w:rPr>
        <w:t>……………................................................................................................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Địa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chỉ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thường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trú</w:t>
      </w: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:............................................................................................</w:t>
      </w:r>
      <w:proofErr w:type="gramEnd"/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Chỗ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ở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hiện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nay ……………………………………………………………………….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Điện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thoại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liên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hệ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: ……………………………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sz w:val="23"/>
          <w:szCs w:val="23"/>
        </w:rPr>
        <w:t>2.Ông/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Bà</w:t>
      </w:r>
      <w:proofErr w:type="spellEnd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:…………………………..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Sinh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….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….. </w:t>
      </w:r>
      <w:proofErr w:type="spellStart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>………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lastRenderedPageBreak/>
        <w:t>Giấy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CMND/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thẻ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CCCD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số</w:t>
      </w:r>
      <w:proofErr w:type="spellEnd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:……………………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:…./…./…</w:t>
      </w: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..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Nơi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tỉnh</w:t>
      </w:r>
      <w:proofErr w:type="spellEnd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, TP)</w:t>
      </w:r>
      <w:proofErr w:type="gramStart"/>
      <w:r w:rsidRPr="000B1DF2">
        <w:rPr>
          <w:rFonts w:ascii="Times New Roman" w:eastAsia="Times New Roman" w:hAnsi="Times New Roman" w:cs="Times New Roman"/>
          <w:i/>
          <w:iCs/>
          <w:sz w:val="23"/>
          <w:szCs w:val="23"/>
        </w:rPr>
        <w:t>:</w:t>
      </w:r>
      <w:r w:rsidRPr="000B1DF2">
        <w:rPr>
          <w:rFonts w:ascii="Times New Roman" w:eastAsia="Times New Roman" w:hAnsi="Times New Roman" w:cs="Times New Roman"/>
          <w:sz w:val="23"/>
          <w:szCs w:val="23"/>
        </w:rPr>
        <w:t>…………….</w:t>
      </w:r>
      <w:proofErr w:type="gramEnd"/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Địa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chỉ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thường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trú</w:t>
      </w: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:.......................................................................................</w:t>
      </w:r>
      <w:proofErr w:type="gramEnd"/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Chỗ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ở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hiện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nay ……………………………………………………………………….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Điện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thoại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liên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hệ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: ……………………………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3.(</w:t>
      </w:r>
      <w:proofErr w:type="spellStart"/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>Liệt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kê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những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cá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nhân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tham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gia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Theo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hợp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đồng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ủy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quyền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được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lập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................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ủy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quyền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vì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mục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đích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gì.....................................................................................................................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Thay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mặt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những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cá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nhân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trên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tôi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xin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trình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bày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lý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cụ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thể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như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sau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………………………………………………………………………………………………………………………………….....................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………………………………………………………………………………………………………………………………….....................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Tôi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nhận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thấy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định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về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………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tại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…………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là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gây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ra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nhiều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hậu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quả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nghiêm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trọng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đối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với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thực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tiễn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hiện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nay.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Tôi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kính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đề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nghị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cơ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quan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có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thẩm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quyền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xem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xét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đưa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ra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những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thay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đổi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để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khắc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phục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trình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trạng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đó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1./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>……...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2./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>……….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F2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Đưa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ra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đề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nghị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của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bạn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nếu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có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Kính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mong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cơ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quan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xem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xét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về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những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kiến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nghị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trên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có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hướng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xử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lý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tốt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hơn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Tôi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xin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trân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trọng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cảm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ơn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>!</w:t>
      </w:r>
    </w:p>
    <w:p w:rsidR="000B1DF2" w:rsidRPr="000B1DF2" w:rsidRDefault="000B1DF2" w:rsidP="000B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Tôi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xin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gửi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kèm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đơn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này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những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văn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bản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tài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liệu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ảnh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chụp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sau</w:t>
      </w:r>
      <w:proofErr w:type="spellEnd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:…………………..</w:t>
      </w:r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proofErr w:type="gramStart"/>
      <w:r w:rsidRPr="000B1DF2">
        <w:rPr>
          <w:rFonts w:ascii="Times New Roman" w:eastAsia="Times New Roman" w:hAnsi="Times New Roman" w:cs="Times New Roman"/>
          <w:sz w:val="23"/>
          <w:szCs w:val="23"/>
        </w:rPr>
        <w:t>nêu</w:t>
      </w:r>
      <w:proofErr w:type="spellEnd"/>
      <w:proofErr w:type="gram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rõ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những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chứng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cứ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tài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liệu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để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B1DF2">
        <w:rPr>
          <w:rFonts w:ascii="Times New Roman" w:eastAsia="Times New Roman" w:hAnsi="Times New Roman" w:cs="Times New Roman"/>
          <w:sz w:val="23"/>
          <w:szCs w:val="23"/>
        </w:rPr>
        <w:t>chứng</w:t>
      </w:r>
      <w:proofErr w:type="spellEnd"/>
      <w:r w:rsidRPr="000B1DF2">
        <w:rPr>
          <w:rFonts w:ascii="Times New Roman" w:eastAsia="Times New Roman" w:hAnsi="Times New Roman" w:cs="Times New Roman"/>
          <w:sz w:val="23"/>
          <w:szCs w:val="23"/>
        </w:rPr>
        <w:t xml:space="preserve"> minh)</w:t>
      </w:r>
    </w:p>
    <w:tbl>
      <w:tblPr>
        <w:tblW w:w="12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6292"/>
      </w:tblGrid>
      <w:tr w:rsidR="000B1DF2" w:rsidRPr="000B1DF2" w:rsidTr="000B1DF2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0B1DF2" w:rsidRPr="000B1DF2" w:rsidRDefault="000B1DF2" w:rsidP="000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0" w:type="dxa"/>
            <w:vAlign w:val="center"/>
            <w:hideMark/>
          </w:tcPr>
          <w:p w:rsidR="000B1DF2" w:rsidRPr="000B1DF2" w:rsidRDefault="000B1DF2" w:rsidP="000B1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D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Người</w:t>
            </w:r>
            <w:proofErr w:type="spellEnd"/>
            <w:r w:rsidRPr="000B1D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B1D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làm</w:t>
            </w:r>
            <w:proofErr w:type="spellEnd"/>
            <w:r w:rsidRPr="000B1D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B1D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đơn</w:t>
            </w:r>
            <w:proofErr w:type="spellEnd"/>
          </w:p>
          <w:p w:rsidR="000B1DF2" w:rsidRPr="000B1DF2" w:rsidRDefault="000B1DF2" w:rsidP="000B1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</w:t>
            </w:r>
            <w:proofErr w:type="spellStart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Ký</w:t>
            </w:r>
            <w:proofErr w:type="spellEnd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ghi</w:t>
            </w:r>
            <w:proofErr w:type="spellEnd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rõ</w:t>
            </w:r>
            <w:proofErr w:type="spellEnd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họ</w:t>
            </w:r>
            <w:proofErr w:type="spellEnd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tên</w:t>
            </w:r>
            <w:proofErr w:type="spellEnd"/>
            <w:r w:rsidRPr="000B1DF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</w:tr>
    </w:tbl>
    <w:p w:rsidR="00AC536C" w:rsidRPr="000B1DF2" w:rsidRDefault="00AC536C" w:rsidP="000B1DF2">
      <w:bookmarkStart w:id="0" w:name="_GoBack"/>
      <w:bookmarkEnd w:id="0"/>
    </w:p>
    <w:sectPr w:rsidR="00AC536C" w:rsidRPr="000B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8"/>
    <w:rsid w:val="000B1DF2"/>
    <w:rsid w:val="004B56F8"/>
    <w:rsid w:val="00A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44BAC-333A-4A4B-8381-B149C79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6F8"/>
    <w:rPr>
      <w:b/>
      <w:bCs/>
    </w:rPr>
  </w:style>
  <w:style w:type="character" w:styleId="Emphasis">
    <w:name w:val="Emphasis"/>
    <w:basedOn w:val="DefaultParagraphFont"/>
    <w:uiPriority w:val="20"/>
    <w:qFormat/>
    <w:rsid w:val="004B5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2019-03-28T01:56:00Z</dcterms:created>
  <dcterms:modified xsi:type="dcterms:W3CDTF">2019-03-28T01:56:00Z</dcterms:modified>
</cp:coreProperties>
</file>