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C5" w:rsidRPr="006735C5" w:rsidRDefault="006735C5" w:rsidP="006735C5">
      <w:pPr>
        <w:pStyle w:val="NormalWeb"/>
        <w:jc w:val="center"/>
      </w:pPr>
      <w:r w:rsidRPr="006735C5">
        <w:rPr>
          <w:rStyle w:val="Strong"/>
        </w:rPr>
        <w:t>CỘNG HÒA XÃ HỘI CHỦ NGHĨA VIỆT NAM</w:t>
      </w:r>
    </w:p>
    <w:p w:rsidR="006735C5" w:rsidRPr="006735C5" w:rsidRDefault="006735C5" w:rsidP="006735C5">
      <w:pPr>
        <w:pStyle w:val="NormalWeb"/>
        <w:jc w:val="center"/>
      </w:pPr>
      <w:r w:rsidRPr="006735C5">
        <w:rPr>
          <w:rStyle w:val="Strong"/>
        </w:rPr>
        <w:t>Độc lập – Tự do – Hạnh phúc</w:t>
      </w:r>
    </w:p>
    <w:p w:rsidR="006735C5" w:rsidRPr="006735C5" w:rsidRDefault="006735C5" w:rsidP="006735C5">
      <w:pPr>
        <w:pStyle w:val="NormalWeb"/>
        <w:jc w:val="center"/>
      </w:pPr>
      <w:r w:rsidRPr="006735C5">
        <w:rPr>
          <w:rStyle w:val="Strong"/>
        </w:rPr>
        <w:t>——***——</w:t>
      </w:r>
    </w:p>
    <w:p w:rsidR="006735C5" w:rsidRPr="006735C5" w:rsidRDefault="006735C5" w:rsidP="006735C5">
      <w:pPr>
        <w:pStyle w:val="NormalWeb"/>
        <w:jc w:val="center"/>
      </w:pPr>
      <w:r w:rsidRPr="006735C5">
        <w:rPr>
          <w:rStyle w:val="Strong"/>
        </w:rPr>
        <w:t>BIÊN BẢN THỎA THUẬN LỐI ĐI CHUNG</w:t>
      </w:r>
    </w:p>
    <w:p w:rsidR="006735C5" w:rsidRPr="006735C5" w:rsidRDefault="006735C5" w:rsidP="006735C5">
      <w:pPr>
        <w:pStyle w:val="NormalWeb"/>
      </w:pPr>
      <w:r w:rsidRPr="006735C5">
        <w:t>Vào hồi … gi</w:t>
      </w:r>
      <w:bookmarkStart w:id="0" w:name="_GoBack"/>
      <w:bookmarkEnd w:id="0"/>
      <w:r w:rsidRPr="006735C5">
        <w:t xml:space="preserve">ờ, ngày …… tháng …… năm </w:t>
      </w:r>
      <w:proofErr w:type="gramStart"/>
      <w:r w:rsidRPr="006735C5">
        <w:t>……..,</w:t>
      </w:r>
      <w:proofErr w:type="gramEnd"/>
      <w:r w:rsidRPr="006735C5">
        <w:t xml:space="preserve"> tại……………………………………………. </w:t>
      </w:r>
      <w:r w:rsidRPr="006735C5">
        <w:br/>
        <w:t>Chúng tôi gồm những người có tên sau đây:</w:t>
      </w:r>
      <w:r w:rsidRPr="006735C5">
        <w:br/>
        <w:t xml:space="preserve">1.Ông (bà): ………………….. </w:t>
      </w:r>
      <w:r w:rsidRPr="006735C5">
        <w:br/>
        <w:t>Sinh ngày… tháng … năm …... Giới tính: ...</w:t>
      </w:r>
      <w:r w:rsidRPr="006735C5">
        <w:br/>
        <w:t>Số CMND: ……………………Ngày cấp</w:t>
      </w:r>
      <w:proofErr w:type="gramStart"/>
      <w:r w:rsidRPr="006735C5">
        <w:t>: ..</w:t>
      </w:r>
      <w:proofErr w:type="gramEnd"/>
      <w:r w:rsidRPr="006735C5">
        <w:t>/../…. Nơi cấp: …………………..</w:t>
      </w:r>
      <w:r w:rsidRPr="006735C5">
        <w:br/>
        <w:t>Số điện thoại</w:t>
      </w:r>
      <w:proofErr w:type="gramStart"/>
      <w:r w:rsidRPr="006735C5">
        <w:t>:………………………………</w:t>
      </w:r>
      <w:proofErr w:type="gramEnd"/>
      <w:r w:rsidRPr="006735C5">
        <w:br/>
        <w:t>Địa chỉ thường trú</w:t>
      </w:r>
      <w:proofErr w:type="gramStart"/>
      <w:r w:rsidRPr="006735C5">
        <w:t>:…………………………………………………………………</w:t>
      </w:r>
      <w:proofErr w:type="gramEnd"/>
    </w:p>
    <w:p w:rsidR="006735C5" w:rsidRPr="006735C5" w:rsidRDefault="006735C5" w:rsidP="006735C5">
      <w:pPr>
        <w:pStyle w:val="NormalWeb"/>
      </w:pPr>
      <w:r w:rsidRPr="006735C5">
        <w:t xml:space="preserve">2.Ông (bà): ………………….. </w:t>
      </w:r>
      <w:r w:rsidRPr="006735C5">
        <w:br/>
        <w:t>Sinh ngày… tháng … năm …... Giới tính: ...</w:t>
      </w:r>
      <w:r w:rsidRPr="006735C5">
        <w:br/>
        <w:t>Số CMND: ……………………Ngày cấp</w:t>
      </w:r>
      <w:proofErr w:type="gramStart"/>
      <w:r w:rsidRPr="006735C5">
        <w:t>: ..</w:t>
      </w:r>
      <w:proofErr w:type="gramEnd"/>
      <w:r w:rsidRPr="006735C5">
        <w:t>/../…. Nơi cấp: …………………..</w:t>
      </w:r>
      <w:r w:rsidRPr="006735C5">
        <w:br/>
        <w:t>Số điện thoại</w:t>
      </w:r>
      <w:proofErr w:type="gramStart"/>
      <w:r w:rsidRPr="006735C5">
        <w:t>:………………………………</w:t>
      </w:r>
      <w:proofErr w:type="gramEnd"/>
      <w:r w:rsidRPr="006735C5">
        <w:br/>
        <w:t>Địa chỉ thường trú</w:t>
      </w:r>
      <w:proofErr w:type="gramStart"/>
      <w:r w:rsidRPr="006735C5">
        <w:t>:…………………………………………………………………</w:t>
      </w:r>
      <w:proofErr w:type="gramEnd"/>
      <w:r w:rsidRPr="006735C5">
        <w:t xml:space="preserve">3.Ông (bà): ………………….. </w:t>
      </w:r>
      <w:r w:rsidRPr="006735C5">
        <w:br/>
        <w:t>Sinh ngày… tháng … năm …... Giới tính: ...</w:t>
      </w:r>
      <w:r w:rsidRPr="006735C5">
        <w:br/>
        <w:t>Số CMND: ……………………Ngày cấp</w:t>
      </w:r>
      <w:proofErr w:type="gramStart"/>
      <w:r w:rsidRPr="006735C5">
        <w:t>: ..</w:t>
      </w:r>
      <w:proofErr w:type="gramEnd"/>
      <w:r w:rsidRPr="006735C5">
        <w:t>/../…. Nơi cấp: …………………..</w:t>
      </w:r>
      <w:r w:rsidRPr="006735C5">
        <w:br/>
        <w:t>Số điện thoại</w:t>
      </w:r>
      <w:proofErr w:type="gramStart"/>
      <w:r w:rsidRPr="006735C5">
        <w:t>:………………………………</w:t>
      </w:r>
      <w:proofErr w:type="gramEnd"/>
      <w:r w:rsidRPr="006735C5">
        <w:br/>
        <w:t>Địa chỉ thường trú</w:t>
      </w:r>
      <w:proofErr w:type="gramStart"/>
      <w:r w:rsidRPr="006735C5">
        <w:t>:…………………………………………………………………</w:t>
      </w:r>
      <w:proofErr w:type="gramEnd"/>
    </w:p>
    <w:p w:rsidR="006735C5" w:rsidRPr="006735C5" w:rsidRDefault="006735C5" w:rsidP="006735C5">
      <w:pPr>
        <w:pStyle w:val="NormalWeb"/>
      </w:pPr>
      <w:r w:rsidRPr="006735C5">
        <w:t>Chúng tôi đã thống nhất về việc lối đi chung giữa các hộ, cụ thể nội dung như sau:</w:t>
      </w:r>
    </w:p>
    <w:p w:rsidR="006735C5" w:rsidRPr="006735C5" w:rsidRDefault="006735C5" w:rsidP="006735C5">
      <w:pPr>
        <w:pStyle w:val="NormalWeb"/>
      </w:pPr>
      <w:proofErr w:type="gramStart"/>
      <w:r w:rsidRPr="006735C5">
        <w:t>1.Các</w:t>
      </w:r>
      <w:proofErr w:type="gramEnd"/>
      <w:r w:rsidRPr="006735C5">
        <w:t xml:space="preserve"> hộ được phép sử dụng lối đi chung dài … m, rộng ... m, cao ... m tại địa chỉ: ............................................................................................................................................................</w:t>
      </w:r>
      <w:r w:rsidRPr="006735C5">
        <w:br/>
        <w:t xml:space="preserve">Lối đi chung được hình thành từ phần đất của những người sau đây: </w:t>
      </w:r>
      <w:r w:rsidRPr="006735C5">
        <w:br/>
        <w:t xml:space="preserve">Ông/bà ................................., diện tích góp ... m2 (dài...m, rộng ...m) từ thửa đất </w:t>
      </w:r>
      <w:proofErr w:type="gramStart"/>
      <w:r w:rsidRPr="006735C5">
        <w:t>số .......................</w:t>
      </w:r>
      <w:proofErr w:type="gramEnd"/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 xml:space="preserve">Ông/bà ................................., diện tích góp ... m2 (dài...m, rộng ...m) từ thửa đất </w:t>
      </w:r>
      <w:proofErr w:type="gramStart"/>
      <w:r w:rsidRPr="006735C5">
        <w:t>số .......................</w:t>
      </w:r>
      <w:proofErr w:type="gramEnd"/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 xml:space="preserve">Ông/bà ................................., diện tích góp ... m2 (dài...m, rộng ...m) từ thửa đất </w:t>
      </w:r>
      <w:proofErr w:type="gramStart"/>
      <w:r w:rsidRPr="006735C5">
        <w:t>số .......................</w:t>
      </w:r>
      <w:proofErr w:type="gramEnd"/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Ranh giới của lối đi chung</w:t>
      </w:r>
      <w:proofErr w:type="gramStart"/>
      <w:r w:rsidRPr="006735C5">
        <w:t>:</w:t>
      </w:r>
      <w:proofErr w:type="gramEnd"/>
      <w:r w:rsidRPr="006735C5">
        <w:br/>
        <w:t>Phía Bắc giáp thửa đất:.....................................................................................................................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Phía Nam giáp thửa đất</w:t>
      </w:r>
      <w:proofErr w:type="gramStart"/>
      <w:r w:rsidRPr="006735C5">
        <w:t>:....................................................................................................................</w:t>
      </w:r>
      <w:proofErr w:type="gramEnd"/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</w:r>
      <w:r w:rsidRPr="006735C5">
        <w:lastRenderedPageBreak/>
        <w:t>Phía Đông giáp thửa đất</w:t>
      </w:r>
      <w:proofErr w:type="gramStart"/>
      <w:r w:rsidRPr="006735C5">
        <w:t>:...................................................................................................................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proofErr w:type="gramEnd"/>
      <w:r w:rsidRPr="006735C5">
        <w:br/>
        <w:t>Phía Tây giáp thửa đất:.....................................................................................................................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2.Diện tích lối đi chung thuộc quyền sở hữu của: ............................................................................</w:t>
      </w:r>
      <w:r w:rsidRPr="006735C5">
        <w:br/>
        <w:t>3.Mức đền bù cho chủ sở hữu khi mở lối đi chung: 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4. Chuyển quyền sử dụng lối đi chung khi chuyển nhượng quyền sử dụng đất: 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5. Quyền và nghĩa vụ của các hộ đối với lối đi chung: 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>............................................................................................................................................................</w:t>
      </w:r>
      <w:r w:rsidRPr="006735C5">
        <w:br/>
        <w:t xml:space="preserve">6. Thời hạn sử dụng lối đi </w:t>
      </w:r>
      <w:proofErr w:type="gramStart"/>
      <w:r w:rsidRPr="006735C5">
        <w:t>chung</w:t>
      </w:r>
      <w:proofErr w:type="gramEnd"/>
      <w:r w:rsidRPr="006735C5">
        <w:t>: .....................................................................................................</w:t>
      </w:r>
      <w:r w:rsidRPr="006735C5">
        <w:br/>
        <w:t>7. Bản thỏa thuận này được in thành ... bản, mỗi hộ giữ 01 bản, có giá trị như nhau.</w:t>
      </w:r>
      <w:r w:rsidRPr="006735C5">
        <w:br/>
        <w:t xml:space="preserve">8. Các bên cam kết thực hiện đúng thỏa thuận, nếu phát sinh tranh chấp sẽ được giải quyết nhờ vào pháp luật. </w:t>
      </w:r>
      <w:r w:rsidRPr="006735C5">
        <w:br/>
        <w:t xml:space="preserve">Các hộ đã nhất trí thông qua thỏa thuận lối đi </w:t>
      </w:r>
      <w:proofErr w:type="gramStart"/>
      <w:r w:rsidRPr="006735C5">
        <w:t>chung</w:t>
      </w:r>
      <w:proofErr w:type="gramEnd"/>
      <w:r w:rsidRPr="006735C5">
        <w:t xml:space="preserve"> và cùng ký xác nhận.</w:t>
      </w:r>
      <w:r w:rsidRPr="006735C5">
        <w:br/>
        <w:t xml:space="preserve">Ông/Bà </w:t>
      </w:r>
      <w:r w:rsidRPr="006735C5">
        <w:br/>
        <w:t>(Ký, ghi rõ họ tên)</w:t>
      </w:r>
    </w:p>
    <w:p w:rsidR="006735C5" w:rsidRPr="006735C5" w:rsidRDefault="006735C5" w:rsidP="006735C5">
      <w:pPr>
        <w:pStyle w:val="NormalWeb"/>
        <w:jc w:val="both"/>
      </w:pPr>
      <w:r w:rsidRPr="006735C5">
        <w:t> </w:t>
      </w:r>
    </w:p>
    <w:p w:rsidR="009C1E35" w:rsidRPr="006735C5" w:rsidRDefault="009C1E35" w:rsidP="006735C5">
      <w:pPr>
        <w:rPr>
          <w:szCs w:val="24"/>
        </w:rPr>
      </w:pPr>
    </w:p>
    <w:sectPr w:rsidR="009C1E35" w:rsidRPr="00673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0A"/>
    <w:rsid w:val="00671D0A"/>
    <w:rsid w:val="006735C5"/>
    <w:rsid w:val="009136A5"/>
    <w:rsid w:val="009C1E35"/>
    <w:rsid w:val="00B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C2F7C-1696-4213-8422-DF9D6F9F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0A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6A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913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2019-03-05T03:09:00Z</dcterms:created>
  <dcterms:modified xsi:type="dcterms:W3CDTF">2019-03-05T03:09:00Z</dcterms:modified>
</cp:coreProperties>
</file>