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6" w:rsidRDefault="00852512" w:rsidP="008525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52512" w:rsidRPr="0096569C" w:rsidRDefault="00852512" w:rsidP="008525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>lập-Tự</w:t>
      </w:r>
      <w:proofErr w:type="spellEnd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 xml:space="preserve"> do-</w:t>
      </w:r>
      <w:proofErr w:type="spellStart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6569C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96569C" w:rsidRDefault="0096569C" w:rsidP="00852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2512" w:rsidRPr="00D16747" w:rsidRDefault="00852512" w:rsidP="00852512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</w:p>
    <w:p w:rsidR="00852512" w:rsidRDefault="00852512" w:rsidP="008525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VĂN BẢN TỪ CHỐI NHẬN TÀI SẢN CHUNG</w:t>
      </w:r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proofErr w:type="gramStart"/>
      <w:r w:rsidR="003D2D49"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="0096569C"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52512" w:rsidRDefault="00852512" w:rsidP="0096569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3D2D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D65644" w:rsidRDefault="00CC14B8" w:rsidP="0085251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</w:t>
      </w:r>
      <w:r w:rsidR="004E176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4E17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176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4E17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176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4E176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1763" w:rsidRDefault="004E1763" w:rsidP="0085251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cha,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A27DFE">
        <w:rPr>
          <w:rFonts w:ascii="Times New Roman" w:hAnsi="Times New Roman" w:cs="Times New Roman"/>
          <w:sz w:val="26"/>
          <w:szCs w:val="26"/>
        </w:rPr>
        <w:t>ăm</w:t>
      </w:r>
      <w:proofErr w:type="spellEnd"/>
      <w:r w:rsidR="00A27DFE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A27DFE" w:rsidRDefault="00A27DFE" w:rsidP="008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5644" w:rsidRDefault="00D65644" w:rsidP="0085251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65644" w:rsidRDefault="00EA4D50" w:rsidP="003D2D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65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65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chối</w:t>
      </w:r>
      <w:proofErr w:type="spellEnd"/>
      <w:r w:rsidR="00D65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65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D65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644">
        <w:rPr>
          <w:rFonts w:ascii="Times New Roman" w:hAnsi="Times New Roman" w:cs="Times New Roman"/>
          <w:sz w:val="26"/>
          <w:szCs w:val="26"/>
        </w:rPr>
        <w:t>sản</w:t>
      </w:r>
      <w:proofErr w:type="spellEnd"/>
    </w:p>
    <w:p w:rsidR="00CC14B8" w:rsidRDefault="00EA4D50" w:rsidP="003D2D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656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6569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65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569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965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9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965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9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965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9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6569C">
        <w:rPr>
          <w:rFonts w:ascii="Times New Roman" w:hAnsi="Times New Roman" w:cs="Times New Roman"/>
          <w:sz w:val="26"/>
          <w:szCs w:val="26"/>
        </w:rPr>
        <w:t>)</w:t>
      </w:r>
    </w:p>
    <w:p w:rsidR="007F2ECD" w:rsidRDefault="007F2ECD" w:rsidP="007F2EC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LỜI CHỨNG CỦA CÔNG CHỨNG VIÊN</w:t>
      </w:r>
    </w:p>
    <w:p w:rsidR="00201586" w:rsidRDefault="00201586" w:rsidP="00201586">
      <w:pPr>
        <w:tabs>
          <w:tab w:val="center" w:leader="dot" w:pos="90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C133B" w:rsidRPr="007F2ECD" w:rsidRDefault="004C133B" w:rsidP="007F2ECD">
      <w:pPr>
        <w:rPr>
          <w:rFonts w:ascii="Times New Roman" w:hAnsi="Times New Roman" w:cs="Times New Roman"/>
          <w:sz w:val="26"/>
          <w:szCs w:val="26"/>
        </w:rPr>
      </w:pPr>
    </w:p>
    <w:p w:rsidR="0096569C" w:rsidRPr="00852512" w:rsidRDefault="0096569C" w:rsidP="0096569C">
      <w:pPr>
        <w:rPr>
          <w:rFonts w:ascii="Times New Roman" w:hAnsi="Times New Roman" w:cs="Times New Roman"/>
          <w:sz w:val="26"/>
          <w:szCs w:val="26"/>
        </w:rPr>
      </w:pPr>
    </w:p>
    <w:p w:rsidR="003D2D49" w:rsidRDefault="003D2D49" w:rsidP="00D167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3D2D49" w:rsidRDefault="003D2D49" w:rsidP="00D1674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769B8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D16747" w:rsidRPr="00D16747" w:rsidRDefault="00D16747" w:rsidP="00D1674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D1674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D16747">
        <w:rPr>
          <w:rFonts w:ascii="Times New Roman" w:hAnsi="Times New Roman" w:cs="Times New Roman"/>
          <w:i/>
          <w:sz w:val="26"/>
          <w:szCs w:val="26"/>
        </w:rPr>
        <w:t>…</w:t>
      </w:r>
    </w:p>
    <w:p w:rsidR="003D2D49" w:rsidRDefault="003D2D49" w:rsidP="00D167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MẪU VĂN BẢN TỪ CHỐI TÀI SẢN CHUNG CỦA VỢ CHỒNG</w:t>
      </w:r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</w:p>
    <w:p w:rsidR="003D2D49" w:rsidRDefault="003D2D49" w:rsidP="003D2D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3D2D49" w:rsidRDefault="003D2D49" w:rsidP="003D2D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LỜI CHỨNG CỦA CÔNG CHỨNG VIÊN</w:t>
      </w:r>
    </w:p>
    <w:p w:rsidR="00852512" w:rsidRPr="003D2D49" w:rsidRDefault="003D2D49" w:rsidP="003D2D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</w:t>
      </w:r>
    </w:p>
    <w:sectPr w:rsidR="00852512" w:rsidRPr="003D2D49" w:rsidSect="00D1674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89" w:rsidRDefault="00A03289" w:rsidP="00D16747">
      <w:pPr>
        <w:spacing w:after="0" w:line="240" w:lineRule="auto"/>
      </w:pPr>
      <w:r>
        <w:separator/>
      </w:r>
    </w:p>
  </w:endnote>
  <w:endnote w:type="continuationSeparator" w:id="0">
    <w:p w:rsidR="00A03289" w:rsidRDefault="00A03289" w:rsidP="00D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47" w:rsidRPr="00D16747" w:rsidRDefault="00D16747" w:rsidP="00D16747">
    <w:pPr>
      <w:pStyle w:val="Footer"/>
      <w:jc w:val="center"/>
      <w:rPr>
        <w:sz w:val="20"/>
        <w:szCs w:val="20"/>
      </w:rPr>
    </w:pPr>
    <w:r w:rsidRPr="00D16747">
      <w:rPr>
        <w:b/>
        <w:color w:val="FF0000"/>
        <w:sz w:val="20"/>
        <w:szCs w:val="20"/>
      </w:rPr>
      <w:t>TỔNG ĐÀI TƯ VẤN PHÁP LUẬT TRỰC TUYẾN 24/7: 1900.6568</w:t>
    </w:r>
  </w:p>
  <w:p w:rsidR="00D16747" w:rsidRPr="00D16747" w:rsidRDefault="00D16747" w:rsidP="00D1674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89" w:rsidRDefault="00A03289" w:rsidP="00D16747">
      <w:pPr>
        <w:spacing w:after="0" w:line="240" w:lineRule="auto"/>
      </w:pPr>
      <w:r>
        <w:separator/>
      </w:r>
    </w:p>
  </w:footnote>
  <w:footnote w:type="continuationSeparator" w:id="0">
    <w:p w:rsidR="00A03289" w:rsidRDefault="00A03289" w:rsidP="00D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D16747" w:rsidTr="00C7066E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6747" w:rsidRDefault="00D16747" w:rsidP="00C7066E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2569E734" wp14:editId="6AD77F18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6747" w:rsidRDefault="00D16747" w:rsidP="00C7066E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D16747" w:rsidRDefault="00D16747" w:rsidP="00C7066E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  <w:sz w:val="20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D16747" w:rsidRDefault="00D16747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D16747" w:rsidRDefault="00D16747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D16747" w:rsidRDefault="00D16747" w:rsidP="00C7066E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D16747" w:rsidRDefault="00D16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2"/>
    <w:rsid w:val="00201586"/>
    <w:rsid w:val="0030019D"/>
    <w:rsid w:val="003D2D49"/>
    <w:rsid w:val="0047716C"/>
    <w:rsid w:val="004C133B"/>
    <w:rsid w:val="004E1763"/>
    <w:rsid w:val="007F2ECD"/>
    <w:rsid w:val="00852512"/>
    <w:rsid w:val="0096569C"/>
    <w:rsid w:val="00A03289"/>
    <w:rsid w:val="00A27DFE"/>
    <w:rsid w:val="00C26D36"/>
    <w:rsid w:val="00CC14B8"/>
    <w:rsid w:val="00D16747"/>
    <w:rsid w:val="00D65644"/>
    <w:rsid w:val="00EA4D50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1674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47"/>
  </w:style>
  <w:style w:type="paragraph" w:styleId="Footer">
    <w:name w:val="footer"/>
    <w:basedOn w:val="Normal"/>
    <w:link w:val="FooterChar"/>
    <w:uiPriority w:val="99"/>
    <w:unhideWhenUsed/>
    <w:rsid w:val="00D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47"/>
  </w:style>
  <w:style w:type="character" w:customStyle="1" w:styleId="Heading6Char">
    <w:name w:val="Heading 6 Char"/>
    <w:basedOn w:val="DefaultParagraphFont"/>
    <w:link w:val="Heading6"/>
    <w:rsid w:val="00D16747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D16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1674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47"/>
  </w:style>
  <w:style w:type="paragraph" w:styleId="Footer">
    <w:name w:val="footer"/>
    <w:basedOn w:val="Normal"/>
    <w:link w:val="FooterChar"/>
    <w:uiPriority w:val="99"/>
    <w:unhideWhenUsed/>
    <w:rsid w:val="00D1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47"/>
  </w:style>
  <w:style w:type="character" w:customStyle="1" w:styleId="Heading6Char">
    <w:name w:val="Heading 6 Char"/>
    <w:basedOn w:val="DefaultParagraphFont"/>
    <w:link w:val="Heading6"/>
    <w:rsid w:val="00D16747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D16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HP</cp:lastModifiedBy>
  <cp:revision>4</cp:revision>
  <dcterms:created xsi:type="dcterms:W3CDTF">2019-03-09T12:24:00Z</dcterms:created>
  <dcterms:modified xsi:type="dcterms:W3CDTF">2019-12-13T07:45:00Z</dcterms:modified>
</cp:coreProperties>
</file>