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4F" w:rsidRPr="00B07ED2" w:rsidRDefault="005F324F" w:rsidP="005F324F">
      <w:pPr>
        <w:spacing w:before="0" w:after="0" w:line="240" w:lineRule="auto"/>
        <w:rPr>
          <w:rFonts w:eastAsia="Times New Roman"/>
          <w:sz w:val="26"/>
          <w:szCs w:val="28"/>
          <w:lang w:val="vi-VN"/>
        </w:rPr>
      </w:pPr>
      <w:r w:rsidRPr="00B07ED2">
        <w:rPr>
          <w:rFonts w:eastAsia="Times New Roman"/>
          <w:sz w:val="26"/>
          <w:szCs w:val="28"/>
          <w:lang w:val="vi-VN"/>
        </w:rPr>
        <w:t xml:space="preserve"> </w:t>
      </w:r>
      <w:r w:rsidRPr="00B07ED2">
        <w:rPr>
          <w:rFonts w:eastAsia="Times New Roman"/>
          <w:sz w:val="26"/>
          <w:szCs w:val="28"/>
          <w:lang w:val="vi-VN"/>
        </w:rPr>
        <w:t xml:space="preserve">(In tại </w:t>
      </w:r>
      <w:bookmarkStart w:id="0" w:name="_GoBack"/>
      <w:bookmarkEnd w:id="0"/>
      <w:r w:rsidRPr="00B07ED2">
        <w:rPr>
          <w:rFonts w:eastAsia="Times New Roman"/>
          <w:sz w:val="26"/>
          <w:szCs w:val="28"/>
          <w:lang w:val="vi-VN"/>
        </w:rPr>
        <w:t>Công ty in......., Mã số thuế............)</w:t>
      </w:r>
    </w:p>
    <w:p w:rsidR="005F324F" w:rsidRPr="00B07ED2" w:rsidRDefault="005F324F" w:rsidP="005F324F">
      <w:pPr>
        <w:spacing w:before="0" w:after="0" w:line="240" w:lineRule="auto"/>
        <w:rPr>
          <w:rFonts w:eastAsia="Times New Roman"/>
          <w:sz w:val="24"/>
          <w:szCs w:val="24"/>
          <w:lang w:val="vi-VN"/>
        </w:rPr>
      </w:pPr>
    </w:p>
    <w:tbl>
      <w:tblPr>
        <w:tblpPr w:leftFromText="180" w:rightFromText="180" w:vertAnchor="text" w:horzAnchor="margin" w:tblpXSpec="center" w:tblpY="-40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9"/>
        <w:gridCol w:w="1560"/>
        <w:gridCol w:w="1275"/>
        <w:gridCol w:w="1276"/>
        <w:gridCol w:w="2268"/>
      </w:tblGrid>
      <w:tr w:rsidR="005F324F" w:rsidRPr="00B07ED2" w:rsidTr="00D33889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b/>
                <w:sz w:val="24"/>
                <w:szCs w:val="24"/>
                <w:lang w:val="vi-VN"/>
              </w:rPr>
              <w:t>TÊN CỤC THUẾ................</w:t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  <w:t xml:space="preserve">             Mẫu số: 02GTTT3/001</w:t>
            </w:r>
            <w:r w:rsidRPr="00B07ED2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                                    </w:t>
            </w:r>
          </w:p>
          <w:p w:rsidR="005F324F" w:rsidRPr="00B844FB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b/>
                <w:szCs w:val="28"/>
                <w:lang w:val="vi-VN"/>
              </w:rPr>
            </w:pPr>
            <w:r w:rsidRPr="00B844FB">
              <w:rPr>
                <w:rFonts w:eastAsia="Times New Roman"/>
                <w:b/>
                <w:szCs w:val="28"/>
                <w:lang w:val="vi-VN"/>
              </w:rPr>
              <w:t xml:space="preserve">HÓA ĐƠN BÁN HÀNG  </w:t>
            </w:r>
          </w:p>
          <w:p w:rsidR="005F324F" w:rsidRPr="00B07ED2" w:rsidRDefault="005F324F" w:rsidP="00D33889">
            <w:pPr>
              <w:spacing w:before="0"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                          </w:t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                                                                                                                                                                   Ký hiệu: 03AA/14P</w:t>
            </w: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                                                                                Liên 1: Lưu                                         Số:         0000001</w:t>
            </w: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                                                                  Ngày………tháng………năm 20.....</w:t>
            </w: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Đơn vị bán hàng:.............................................................................................................................................</w:t>
            </w: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Mã số thuế:......................................................................................................................................................</w:t>
            </w: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Địa chỉ:...........................................................................................................................................................</w:t>
            </w:r>
          </w:p>
        </w:tc>
      </w:tr>
      <w:tr w:rsidR="005F324F" w:rsidRPr="00B07ED2" w:rsidTr="00D33889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Điện thoại:.......................................................Số tài khoản............................................................................  </w:t>
            </w:r>
            <w:r w:rsidRPr="00B07ED2">
              <w:rPr>
                <w:rFonts w:eastAsia="Times New Roman"/>
                <w:noProof/>
                <w:sz w:val="24"/>
                <w:szCs w:val="24"/>
                <w:lang w:val="vi-VN"/>
              </w:rPr>
              <w:t xml:space="preserve">  </w:t>
            </w:r>
          </w:p>
        </w:tc>
      </w:tr>
      <w:tr w:rsidR="005F324F" w:rsidRPr="00B07ED2" w:rsidTr="00D33889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Họ tên người mua hàng...................................................................................................................................</w:t>
            </w: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Tên đơn vị........................................................................................................................................................</w:t>
            </w: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Mã số thuế:......................................................................................................................................................</w:t>
            </w: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Địa chỉ...............................................................................................................................................................</w:t>
            </w: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Số tài khoản......................................................................................................................................................</w:t>
            </w:r>
          </w:p>
        </w:tc>
      </w:tr>
      <w:tr w:rsidR="005F324F" w:rsidRPr="00B07ED2" w:rsidTr="00D33889">
        <w:tc>
          <w:tcPr>
            <w:tcW w:w="648" w:type="dxa"/>
            <w:tcBorders>
              <w:top w:val="nil"/>
            </w:tcBorders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STT</w:t>
            </w:r>
          </w:p>
        </w:tc>
        <w:tc>
          <w:tcPr>
            <w:tcW w:w="3429" w:type="dxa"/>
            <w:tcBorders>
              <w:top w:val="nil"/>
            </w:tcBorders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Tên hàng hóa, dịch vụ</w:t>
            </w:r>
          </w:p>
        </w:tc>
        <w:tc>
          <w:tcPr>
            <w:tcW w:w="1560" w:type="dxa"/>
            <w:tcBorders>
              <w:top w:val="nil"/>
            </w:tcBorders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Đơn vị tính</w:t>
            </w:r>
          </w:p>
        </w:tc>
        <w:tc>
          <w:tcPr>
            <w:tcW w:w="1275" w:type="dxa"/>
            <w:tcBorders>
              <w:top w:val="nil"/>
            </w:tcBorders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1276" w:type="dxa"/>
            <w:tcBorders>
              <w:top w:val="nil"/>
            </w:tcBorders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Đơn giá</w:t>
            </w:r>
          </w:p>
        </w:tc>
        <w:tc>
          <w:tcPr>
            <w:tcW w:w="2268" w:type="dxa"/>
            <w:tcBorders>
              <w:top w:val="nil"/>
            </w:tcBorders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Thành tiền</w:t>
            </w:r>
          </w:p>
        </w:tc>
      </w:tr>
      <w:tr w:rsidR="005F324F" w:rsidRPr="00B07ED2" w:rsidTr="00D33889">
        <w:tc>
          <w:tcPr>
            <w:tcW w:w="648" w:type="dxa"/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3429" w:type="dxa"/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560" w:type="dxa"/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275" w:type="dxa"/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276" w:type="dxa"/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2268" w:type="dxa"/>
          </w:tcPr>
          <w:p w:rsidR="005F324F" w:rsidRPr="00B07ED2" w:rsidRDefault="005F324F" w:rsidP="00D3388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6=4x5</w:t>
            </w:r>
          </w:p>
        </w:tc>
      </w:tr>
      <w:tr w:rsidR="005F324F" w:rsidRPr="00B07ED2" w:rsidTr="00D33889">
        <w:tc>
          <w:tcPr>
            <w:tcW w:w="64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5F324F" w:rsidRPr="00B07ED2" w:rsidTr="00D33889">
        <w:tc>
          <w:tcPr>
            <w:tcW w:w="64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5F324F" w:rsidRPr="00B07ED2" w:rsidTr="00D33889">
        <w:tc>
          <w:tcPr>
            <w:tcW w:w="64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5F324F" w:rsidRPr="00B07ED2" w:rsidTr="00D33889">
        <w:tc>
          <w:tcPr>
            <w:tcW w:w="64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5F324F" w:rsidRPr="00B07ED2" w:rsidTr="00D33889">
        <w:tc>
          <w:tcPr>
            <w:tcW w:w="64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5F324F" w:rsidRPr="00B07ED2" w:rsidTr="00D33889">
        <w:tc>
          <w:tcPr>
            <w:tcW w:w="64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5F324F" w:rsidRPr="00B07ED2" w:rsidTr="00D33889">
        <w:tc>
          <w:tcPr>
            <w:tcW w:w="64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5F324F" w:rsidRPr="00B07ED2" w:rsidTr="00D33889">
        <w:tc>
          <w:tcPr>
            <w:tcW w:w="64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5F324F" w:rsidRPr="00B07ED2" w:rsidTr="00D33889">
        <w:tc>
          <w:tcPr>
            <w:tcW w:w="64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5F324F" w:rsidRPr="00B07ED2" w:rsidTr="00D33889">
        <w:trPr>
          <w:trHeight w:val="669"/>
        </w:trPr>
        <w:tc>
          <w:tcPr>
            <w:tcW w:w="10456" w:type="dxa"/>
            <w:gridSpan w:val="6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Cộng tiền bán hàng hóa, dịch vụ:                                                                                    …...........................                                                                           </w:t>
            </w: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Số tiền viết bằng chữ:..........................................................................................................................  </w:t>
            </w:r>
          </w:p>
        </w:tc>
      </w:tr>
      <w:tr w:rsidR="005F324F" w:rsidRPr="00B07ED2" w:rsidTr="00D33889">
        <w:trPr>
          <w:trHeight w:val="1587"/>
        </w:trPr>
        <w:tc>
          <w:tcPr>
            <w:tcW w:w="10456" w:type="dxa"/>
            <w:gridSpan w:val="6"/>
          </w:tcPr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08"/>
              <w:gridCol w:w="3408"/>
              <w:gridCol w:w="3409"/>
            </w:tblGrid>
            <w:tr w:rsidR="005F324F" w:rsidRPr="00B07ED2" w:rsidTr="00D33889">
              <w:tc>
                <w:tcPr>
                  <w:tcW w:w="3408" w:type="dxa"/>
                </w:tcPr>
                <w:p w:rsidR="005F324F" w:rsidRPr="00B07ED2" w:rsidRDefault="005F324F" w:rsidP="00D33889">
                  <w:pPr>
                    <w:framePr w:hSpace="180" w:wrap="around" w:vAnchor="text" w:hAnchor="margin" w:xAlign="center" w:y="-408"/>
                    <w:spacing w:before="0" w:after="0" w:line="240" w:lineRule="auto"/>
                    <w:ind w:right="-43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Người mua hàng</w:t>
                  </w:r>
                </w:p>
                <w:p w:rsidR="005F324F" w:rsidRPr="00B07ED2" w:rsidRDefault="005F324F" w:rsidP="00D33889">
                  <w:pPr>
                    <w:framePr w:hSpace="180" w:wrap="around" w:vAnchor="text" w:hAnchor="margin" w:xAlign="center" w:y="-408"/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(Ký, ghi rõ họ, tên)</w:t>
                  </w:r>
                </w:p>
              </w:tc>
              <w:tc>
                <w:tcPr>
                  <w:tcW w:w="3408" w:type="dxa"/>
                </w:tcPr>
                <w:p w:rsidR="005F324F" w:rsidRPr="00B07ED2" w:rsidRDefault="005F324F" w:rsidP="00D33889">
                  <w:pPr>
                    <w:framePr w:hSpace="180" w:wrap="around" w:vAnchor="text" w:hAnchor="margin" w:xAlign="center" w:y="-408"/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9" w:type="dxa"/>
                </w:tcPr>
                <w:p w:rsidR="005F324F" w:rsidRPr="00B07ED2" w:rsidRDefault="005F324F" w:rsidP="00D33889">
                  <w:pPr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Người bán hàng</w:t>
                  </w:r>
                </w:p>
                <w:p w:rsidR="005F324F" w:rsidRPr="00B07ED2" w:rsidRDefault="005F324F" w:rsidP="00D33889">
                  <w:pPr>
                    <w:framePr w:hSpace="180" w:wrap="around" w:vAnchor="text" w:hAnchor="margin" w:xAlign="center" w:y="-408"/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(Ký, đóng dấu, ghi rõ họ, tên)</w:t>
                  </w:r>
                </w:p>
              </w:tc>
            </w:tr>
          </w:tbl>
          <w:p w:rsidR="005F324F" w:rsidRPr="00B07ED2" w:rsidRDefault="005F324F" w:rsidP="00D33889">
            <w:p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  <w:p w:rsidR="005F324F" w:rsidRPr="00B07ED2" w:rsidRDefault="005F324F" w:rsidP="00D33889">
            <w:pPr>
              <w:spacing w:before="0" w:after="0" w:line="240" w:lineRule="auto"/>
              <w:ind w:right="-43"/>
              <w:rPr>
                <w:rFonts w:eastAsia="Times New Roman"/>
                <w:sz w:val="24"/>
                <w:szCs w:val="24"/>
              </w:rPr>
            </w:pP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5F324F" w:rsidRPr="00B07ED2" w:rsidRDefault="005F324F" w:rsidP="00D33889">
            <w:pPr>
              <w:spacing w:before="0"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 xml:space="preserve">(Cần kiểm tra, đối chiếu khi lập, giao, nhận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hóa </w:t>
            </w:r>
            <w:r w:rsidRPr="00B07ED2">
              <w:rPr>
                <w:rFonts w:eastAsia="Times New Roman"/>
                <w:i/>
                <w:sz w:val="24"/>
                <w:szCs w:val="24"/>
              </w:rPr>
              <w:t>đơn)</w:t>
            </w:r>
          </w:p>
        </w:tc>
      </w:tr>
    </w:tbl>
    <w:p w:rsidR="005F324F" w:rsidRPr="00B07ED2" w:rsidRDefault="005F324F" w:rsidP="005F324F">
      <w:pPr>
        <w:spacing w:before="0" w:after="0" w:line="240" w:lineRule="auto"/>
        <w:ind w:left="720"/>
        <w:rPr>
          <w:rFonts w:eastAsia="Times New Roman"/>
          <w:sz w:val="24"/>
          <w:szCs w:val="24"/>
        </w:rPr>
      </w:pPr>
    </w:p>
    <w:p w:rsidR="005F324F" w:rsidRPr="00B07ED2" w:rsidRDefault="005F324F" w:rsidP="005F324F">
      <w:pPr>
        <w:spacing w:before="0" w:after="0" w:line="240" w:lineRule="auto"/>
        <w:ind w:right="-43"/>
        <w:rPr>
          <w:rFonts w:eastAsia="Times New Roman"/>
          <w:b/>
          <w:sz w:val="24"/>
          <w:szCs w:val="24"/>
          <w:u w:val="single"/>
        </w:rPr>
      </w:pPr>
      <w:r w:rsidRPr="00B07ED2">
        <w:rPr>
          <w:rFonts w:eastAsia="Times New Roman"/>
          <w:b/>
          <w:sz w:val="24"/>
          <w:szCs w:val="24"/>
          <w:u w:val="single"/>
        </w:rPr>
        <w:t xml:space="preserve">Ghi chú: </w:t>
      </w:r>
    </w:p>
    <w:p w:rsidR="005F324F" w:rsidRPr="00B07ED2" w:rsidRDefault="005F324F" w:rsidP="005F324F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1: Lưu                      </w:t>
      </w:r>
    </w:p>
    <w:p w:rsidR="005F324F" w:rsidRPr="00B07ED2" w:rsidRDefault="005F324F" w:rsidP="005F324F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2: Giao người mua </w:t>
      </w:r>
    </w:p>
    <w:p w:rsidR="005F324F" w:rsidRPr="00B07ED2" w:rsidRDefault="005F324F" w:rsidP="005F324F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3: ...     </w:t>
      </w:r>
    </w:p>
    <w:p w:rsidR="005F324F" w:rsidRPr="00B07ED2" w:rsidRDefault="005F324F" w:rsidP="005F324F">
      <w:pPr>
        <w:spacing w:before="0" w:after="0" w:line="240" w:lineRule="auto"/>
        <w:rPr>
          <w:rFonts w:eastAsia="Times New Roman"/>
          <w:b/>
          <w:szCs w:val="28"/>
        </w:rPr>
      </w:pPr>
    </w:p>
    <w:p w:rsidR="000E0DEC" w:rsidRDefault="005F324F"/>
    <w:sectPr w:rsidR="000E0DEC" w:rsidSect="005F324F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F"/>
    <w:rsid w:val="000E48AA"/>
    <w:rsid w:val="005F324F"/>
    <w:rsid w:val="008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EBA35-1556-402B-A819-E96EF656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24F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1</cp:revision>
  <dcterms:created xsi:type="dcterms:W3CDTF">2019-03-19T02:56:00Z</dcterms:created>
  <dcterms:modified xsi:type="dcterms:W3CDTF">2019-03-19T02:59:00Z</dcterms:modified>
</cp:coreProperties>
</file>