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518" w:rsidRPr="00B07ED2" w:rsidRDefault="00BD0518" w:rsidP="00BD0518">
      <w:pPr>
        <w:spacing w:before="0" w:after="0" w:line="240" w:lineRule="auto"/>
        <w:jc w:val="center"/>
        <w:rPr>
          <w:rFonts w:eastAsia="Times New Roman"/>
          <w:sz w:val="24"/>
          <w:szCs w:val="24"/>
        </w:rPr>
      </w:pPr>
      <w:r w:rsidRPr="00B07ED2">
        <w:rPr>
          <w:rFonts w:eastAsia="Times New Roman"/>
          <w:sz w:val="24"/>
          <w:szCs w:val="24"/>
        </w:rPr>
        <w:t xml:space="preserve"> </w:t>
      </w:r>
      <w:r w:rsidRPr="00B07ED2">
        <w:rPr>
          <w:rFonts w:eastAsia="Times New Roman"/>
          <w:sz w:val="24"/>
          <w:szCs w:val="24"/>
        </w:rPr>
        <w:t>(In tại Công ty in…….., mã số thuế…….)</w:t>
      </w:r>
    </w:p>
    <w:p w:rsidR="00BD0518" w:rsidRPr="00B07ED2" w:rsidRDefault="00BD0518" w:rsidP="00BD0518">
      <w:pPr>
        <w:spacing w:before="0" w:after="0" w:line="240" w:lineRule="auto"/>
        <w:jc w:val="left"/>
        <w:rPr>
          <w:rFonts w:eastAsia="Times New Roman"/>
          <w:b/>
          <w:sz w:val="27"/>
          <w:szCs w:val="27"/>
        </w:rPr>
      </w:pPr>
    </w:p>
    <w:tbl>
      <w:tblPr>
        <w:tblpPr w:leftFromText="180" w:rightFromText="180" w:vertAnchor="text" w:horzAnchor="margin" w:tblpXSpec="center" w:tblpY="-408"/>
        <w:tblW w:w="102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426"/>
        <w:gridCol w:w="1558"/>
        <w:gridCol w:w="1274"/>
        <w:gridCol w:w="1275"/>
        <w:gridCol w:w="2047"/>
      </w:tblGrid>
      <w:tr w:rsidR="00BD0518" w:rsidRPr="00B07ED2" w:rsidTr="00D33889">
        <w:trPr>
          <w:trHeight w:val="2091"/>
        </w:trPr>
        <w:tc>
          <w:tcPr>
            <w:tcW w:w="1022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10501" w:type="dxa"/>
              <w:tblLayout w:type="fixed"/>
              <w:tblLook w:val="01E0" w:firstRow="1" w:lastRow="1" w:firstColumn="1" w:lastColumn="1" w:noHBand="0" w:noVBand="0"/>
            </w:tblPr>
            <w:tblGrid>
              <w:gridCol w:w="5250"/>
              <w:gridCol w:w="5251"/>
            </w:tblGrid>
            <w:tr w:rsidR="00BD0518" w:rsidRPr="00B07ED2" w:rsidTr="00D33889">
              <w:trPr>
                <w:trHeight w:val="263"/>
              </w:trPr>
              <w:tc>
                <w:tcPr>
                  <w:tcW w:w="5250" w:type="dxa"/>
                </w:tcPr>
                <w:p w:rsidR="00BD0518" w:rsidRPr="00B07ED2" w:rsidRDefault="00BD0518" w:rsidP="00D33889">
                  <w:pPr>
                    <w:framePr w:hSpace="180" w:wrap="around" w:vAnchor="text" w:hAnchor="margin" w:xAlign="center" w:y="-408"/>
                    <w:spacing w:before="0" w:after="0" w:line="240" w:lineRule="auto"/>
                    <w:ind w:right="-851"/>
                    <w:jc w:val="left"/>
                    <w:rPr>
                      <w:rFonts w:eastAsia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51" w:type="dxa"/>
                </w:tcPr>
                <w:p w:rsidR="00BD0518" w:rsidRPr="00B07ED2" w:rsidRDefault="00BD0518" w:rsidP="00D33889">
                  <w:pPr>
                    <w:framePr w:hSpace="180" w:wrap="around" w:vAnchor="text" w:hAnchor="margin" w:xAlign="center" w:y="-408"/>
                    <w:spacing w:before="0" w:after="0" w:line="240" w:lineRule="auto"/>
                    <w:ind w:right="-851"/>
                    <w:jc w:val="center"/>
                    <w:rPr>
                      <w:rFonts w:eastAsia="Times New Roman"/>
                      <w:i/>
                      <w:sz w:val="24"/>
                      <w:szCs w:val="24"/>
                    </w:rPr>
                  </w:pPr>
                  <w:r w:rsidRPr="00B07ED2">
                    <w:rPr>
                      <w:rFonts w:eastAsia="Times New Roman"/>
                      <w:sz w:val="24"/>
                      <w:szCs w:val="24"/>
                    </w:rPr>
                    <w:t xml:space="preserve">          </w:t>
                  </w:r>
                  <w:r>
                    <w:rPr>
                      <w:rFonts w:eastAsia="Times New Roman"/>
                      <w:sz w:val="24"/>
                      <w:szCs w:val="24"/>
                    </w:rPr>
                    <w:t xml:space="preserve">                 </w:t>
                  </w:r>
                  <w:r w:rsidRPr="00B07ED2">
                    <w:rPr>
                      <w:rFonts w:eastAsia="Times New Roman"/>
                      <w:sz w:val="24"/>
                      <w:szCs w:val="24"/>
                    </w:rPr>
                    <w:t>Mẫu số:  07KPTQ</w:t>
                  </w:r>
                </w:p>
              </w:tc>
            </w:tr>
          </w:tbl>
          <w:p w:rsidR="00BD0518" w:rsidRPr="00B07ED2" w:rsidRDefault="00BD0518" w:rsidP="00D33889">
            <w:pPr>
              <w:spacing w:before="0"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BD0518" w:rsidRPr="00293D1F" w:rsidRDefault="00BD0518" w:rsidP="00D33889">
            <w:pPr>
              <w:spacing w:before="0" w:after="0" w:line="240" w:lineRule="auto"/>
              <w:jc w:val="center"/>
              <w:rPr>
                <w:rFonts w:eastAsia="Times New Roman"/>
                <w:szCs w:val="28"/>
              </w:rPr>
            </w:pPr>
            <w:r w:rsidRPr="00293D1F">
              <w:rPr>
                <w:rFonts w:eastAsia="Times New Roman"/>
                <w:b/>
                <w:szCs w:val="28"/>
              </w:rPr>
              <w:t>HÓA ĐƠN BÁN HÀNG</w:t>
            </w:r>
          </w:p>
          <w:p w:rsidR="00BD0518" w:rsidRPr="00B07ED2" w:rsidRDefault="00BD0518" w:rsidP="00D33889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  <w:r w:rsidRPr="00B07ED2">
              <w:rPr>
                <w:rFonts w:eastAsia="Times New Roman"/>
                <w:b/>
                <w:sz w:val="24"/>
                <w:szCs w:val="24"/>
              </w:rPr>
              <w:t xml:space="preserve">                                          </w:t>
            </w:r>
            <w:r w:rsidRPr="00B07ED2">
              <w:rPr>
                <w:rFonts w:eastAsia="Times New Roman"/>
                <w:sz w:val="24"/>
                <w:szCs w:val="24"/>
              </w:rPr>
              <w:t xml:space="preserve"> (Dùng cho tổ chức, cá nhân trong khu phi thuế quan)          Ký hiệu: AC/14P</w:t>
            </w:r>
          </w:p>
          <w:p w:rsidR="00BD0518" w:rsidRPr="00B07ED2" w:rsidRDefault="00BD0518" w:rsidP="00D33889">
            <w:pPr>
              <w:spacing w:before="0" w:after="0" w:line="312" w:lineRule="auto"/>
              <w:rPr>
                <w:rFonts w:eastAsia="Times New Roman"/>
                <w:sz w:val="24"/>
                <w:szCs w:val="24"/>
              </w:rPr>
            </w:pPr>
            <w:r w:rsidRPr="00B07ED2">
              <w:rPr>
                <w:rFonts w:eastAsia="Times New Roman"/>
                <w:sz w:val="24"/>
                <w:szCs w:val="24"/>
              </w:rPr>
              <w:t xml:space="preserve">                                                                    Liên 1: Lưu                                                  Số:         0000001</w:t>
            </w:r>
          </w:p>
          <w:p w:rsidR="00BD0518" w:rsidRPr="00B07ED2" w:rsidRDefault="00BD0518" w:rsidP="00D33889">
            <w:pPr>
              <w:spacing w:before="0" w:after="0" w:line="312" w:lineRule="auto"/>
              <w:rPr>
                <w:rFonts w:eastAsia="Times New Roman"/>
                <w:sz w:val="24"/>
                <w:szCs w:val="24"/>
              </w:rPr>
            </w:pPr>
            <w:r w:rsidRPr="00B07ED2">
              <w:rPr>
                <w:rFonts w:eastAsia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-93345</wp:posOffset>
                      </wp:positionH>
                      <wp:positionV relativeFrom="paragraph">
                        <wp:posOffset>190500</wp:posOffset>
                      </wp:positionV>
                      <wp:extent cx="6496050" cy="0"/>
                      <wp:effectExtent l="5080" t="6350" r="13970" b="1270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60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0278D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35pt,15pt" to="504.1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4p7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yxezdAoW0ttZQorbRWOd/8h1j8KkxFKoIBspyPHZeaAO&#10;pbeSsK30RkgZrZcKDSVeTCfTeMFpKVg4DGXOtvtKWnQkITzxF3QAsIcyqw+KRbCOE7a+zj0R8jKH&#10;eqkCHrQCdK6zSzq+LdLFer6e56N8MluP8rSuRx82VT6abbL30/pdXVV19j1Qy/KiE4xxFdjdkprl&#10;f5eE65u5ZOye1bsMySN6bBHI3v4j6ehlsO8ShL1m560NagRbIZyx+PqQQvp/Xceqn8999QMAAP//&#10;AwBQSwMEFAAGAAgAAAAhAJiDAXPeAAAACgEAAA8AAABkcnMvZG93bnJldi54bWxMj8FOwkAQhu8m&#10;vMNmSLwQ2IUaJaVbQtDevIgarkN3bBu7s6W7QPXpXeJBjzPz5Z/vz9aDbcWZet841jCfKRDEpTMN&#10;VxreXovpEoQPyAZbx6Thizys89FNhqlxF36h8y5UIoawT1FDHUKXSunLmiz6meuI4+3D9RZDHPtK&#10;mh4vMdy2cqHUvbTYcPxQY0fbmsrP3clq8MU7HYvvSTlR+6RytDg+Pj+h1rfjYbMCEWgIfzBc9aM6&#10;5NHp4E5svGg1TOd3DxHVkKjY6QootUxAHH43Ms/k/wr5DwAAAP//AwBQSwECLQAUAAYACAAAACEA&#10;toM4kv4AAADhAQAAEwAAAAAAAAAAAAAAAAAAAAAAW0NvbnRlbnRfVHlwZXNdLnhtbFBLAQItABQA&#10;BgAIAAAAIQA4/SH/1gAAAJQBAAALAAAAAAAAAAAAAAAAAC8BAABfcmVscy8ucmVsc1BLAQItABQA&#10;BgAIAAAAIQBX54p7HAIAADYEAAAOAAAAAAAAAAAAAAAAAC4CAABkcnMvZTJvRG9jLnhtbFBLAQIt&#10;ABQABgAIAAAAIQCYgwFz3gAAAAoBAAAPAAAAAAAAAAAAAAAAAHYEAABkcnMvZG93bnJldi54bWxQ&#10;SwUGAAAAAAQABADzAAAAgQUAAAAA&#10;"/>
                  </w:pict>
                </mc:Fallback>
              </mc:AlternateContent>
            </w:r>
            <w:r w:rsidRPr="00B07ED2">
              <w:rPr>
                <w:rFonts w:eastAsia="Times New Roman"/>
                <w:sz w:val="24"/>
                <w:szCs w:val="24"/>
              </w:rPr>
              <w:t xml:space="preserve">                                                          Ngày........tháng.......năm 200....</w:t>
            </w:r>
          </w:p>
          <w:p w:rsidR="00BD0518" w:rsidRPr="00B07ED2" w:rsidRDefault="00BD0518" w:rsidP="00D33889">
            <w:pPr>
              <w:spacing w:before="0" w:after="0" w:line="312" w:lineRule="auto"/>
              <w:rPr>
                <w:rFonts w:eastAsia="Times New Roman"/>
                <w:sz w:val="24"/>
                <w:szCs w:val="24"/>
              </w:rPr>
            </w:pPr>
            <w:r w:rsidRPr="00B07ED2">
              <w:rPr>
                <w:rFonts w:eastAsia="Times New Roman"/>
                <w:sz w:val="24"/>
                <w:szCs w:val="24"/>
              </w:rPr>
              <w:t>Đơn vị bán hàng:.Công ty A........................................................................................................................</w:t>
            </w:r>
          </w:p>
          <w:p w:rsidR="00BD0518" w:rsidRPr="00B07ED2" w:rsidRDefault="00BD0518" w:rsidP="00D33889">
            <w:pPr>
              <w:spacing w:before="0" w:after="0" w:line="312" w:lineRule="auto"/>
              <w:rPr>
                <w:rFonts w:eastAsia="Times New Roman"/>
                <w:sz w:val="24"/>
                <w:szCs w:val="24"/>
              </w:rPr>
            </w:pPr>
            <w:r w:rsidRPr="00B07ED2">
              <w:rPr>
                <w:rFonts w:eastAsia="Times New Roman"/>
                <w:sz w:val="24"/>
                <w:szCs w:val="24"/>
              </w:rPr>
              <w:t>Địa chỉ: Số 12 Lô A KCX C  ....................... Số tài khoản...........................................................................</w:t>
            </w:r>
          </w:p>
        </w:tc>
      </w:tr>
      <w:tr w:rsidR="00BD0518" w:rsidRPr="00B07ED2" w:rsidTr="00D33889">
        <w:trPr>
          <w:trHeight w:val="296"/>
        </w:trPr>
        <w:tc>
          <w:tcPr>
            <w:tcW w:w="102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0518" w:rsidRPr="00B07ED2" w:rsidRDefault="00BD0518" w:rsidP="00D33889">
            <w:pPr>
              <w:spacing w:before="0" w:after="0" w:line="312" w:lineRule="auto"/>
              <w:rPr>
                <w:rFonts w:eastAsia="Times New Roman"/>
                <w:sz w:val="24"/>
                <w:szCs w:val="24"/>
              </w:rPr>
            </w:pPr>
            <w:r w:rsidRPr="00B07ED2">
              <w:rPr>
                <w:rFonts w:eastAsia="Times New Roman"/>
                <w:sz w:val="24"/>
                <w:szCs w:val="24"/>
              </w:rPr>
              <w:t xml:space="preserve">Điện thoại:...........................  </w:t>
            </w:r>
            <w:r w:rsidRPr="00B07ED2">
              <w:rPr>
                <w:rFonts w:eastAsia="Times New Roman"/>
                <w:noProof/>
                <w:sz w:val="24"/>
                <w:szCs w:val="24"/>
              </w:rPr>
              <w:t xml:space="preserve">  MST:</w:t>
            </w:r>
            <w:r w:rsidRPr="00B07ED2">
              <w:rPr>
                <w:rFonts w:eastAsia="Times New Roman"/>
                <w:sz w:val="24"/>
                <w:szCs w:val="24"/>
              </w:rPr>
              <w:t>...........................................................................................................</w:t>
            </w:r>
          </w:p>
        </w:tc>
      </w:tr>
      <w:tr w:rsidR="00BD0518" w:rsidRPr="00B07ED2" w:rsidTr="00D33889">
        <w:trPr>
          <w:trHeight w:val="906"/>
        </w:trPr>
        <w:tc>
          <w:tcPr>
            <w:tcW w:w="10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18" w:rsidRPr="00B07ED2" w:rsidRDefault="00BD0518" w:rsidP="00D33889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  <w:r w:rsidRPr="00B07ED2">
              <w:rPr>
                <w:rFonts w:eastAsia="Times New Roman"/>
                <w:sz w:val="24"/>
                <w:szCs w:val="24"/>
              </w:rPr>
              <w:t>Họ tên người mua hàng......................................................................</w:t>
            </w:r>
            <w:r w:rsidRPr="00B07ED2">
              <w:rPr>
                <w:rFonts w:eastAsia="Times New Roman"/>
                <w:noProof/>
                <w:sz w:val="24"/>
                <w:szCs w:val="24"/>
              </w:rPr>
              <w:t xml:space="preserve"> </w:t>
            </w:r>
            <w:r w:rsidRPr="00B07ED2">
              <w:rPr>
                <w:rFonts w:eastAsia="Times New Roman"/>
                <w:sz w:val="24"/>
                <w:szCs w:val="24"/>
              </w:rPr>
              <w:t>.........................................................</w:t>
            </w:r>
          </w:p>
          <w:p w:rsidR="00BD0518" w:rsidRPr="00B07ED2" w:rsidRDefault="00BD0518" w:rsidP="00D33889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  <w:r w:rsidRPr="00B07ED2">
              <w:rPr>
                <w:rFonts w:eastAsia="Times New Roman"/>
                <w:sz w:val="24"/>
                <w:szCs w:val="24"/>
              </w:rPr>
              <w:t>Tên đơn vị.....................................................................................................................................................</w:t>
            </w:r>
          </w:p>
          <w:p w:rsidR="00BD0518" w:rsidRPr="00B07ED2" w:rsidRDefault="00BD0518" w:rsidP="00D33889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  <w:r w:rsidRPr="00B07ED2">
              <w:rPr>
                <w:rFonts w:eastAsia="Times New Roman"/>
                <w:sz w:val="24"/>
                <w:szCs w:val="24"/>
              </w:rPr>
              <w:t>Địa chỉ................................................................ Số tài khoản......................................................................</w:t>
            </w:r>
          </w:p>
          <w:p w:rsidR="00BD0518" w:rsidRPr="00B07ED2" w:rsidRDefault="00BD0518" w:rsidP="00D33889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  <w:r w:rsidRPr="00B07ED2">
              <w:rPr>
                <w:rFonts w:eastAsia="Times New Roman"/>
                <w:sz w:val="24"/>
                <w:szCs w:val="24"/>
              </w:rPr>
              <w:t>Hình thức thanh toán:....................</w:t>
            </w:r>
            <w:r w:rsidRPr="00B07ED2">
              <w:rPr>
                <w:rFonts w:eastAsia="Times New Roman"/>
                <w:noProof/>
                <w:sz w:val="24"/>
                <w:szCs w:val="24"/>
              </w:rPr>
              <w:t xml:space="preserve"> MST:</w:t>
            </w:r>
            <w:r w:rsidRPr="00B07ED2">
              <w:rPr>
                <w:rFonts w:eastAsia="Times New Roman"/>
                <w:sz w:val="24"/>
                <w:szCs w:val="24"/>
              </w:rPr>
              <w:t>....................................................................................................</w:t>
            </w:r>
          </w:p>
        </w:tc>
      </w:tr>
      <w:tr w:rsidR="00BD0518" w:rsidRPr="00B07ED2" w:rsidTr="00D33889">
        <w:trPr>
          <w:trHeight w:val="224"/>
        </w:trPr>
        <w:tc>
          <w:tcPr>
            <w:tcW w:w="648" w:type="dxa"/>
            <w:tcBorders>
              <w:top w:val="nil"/>
            </w:tcBorders>
          </w:tcPr>
          <w:p w:rsidR="00BD0518" w:rsidRPr="00B07ED2" w:rsidRDefault="00BD0518" w:rsidP="00D33889">
            <w:p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07ED2">
              <w:rPr>
                <w:rFonts w:eastAsia="Times New Roman"/>
                <w:sz w:val="24"/>
                <w:szCs w:val="24"/>
              </w:rPr>
              <w:t>STT</w:t>
            </w:r>
          </w:p>
        </w:tc>
        <w:tc>
          <w:tcPr>
            <w:tcW w:w="3426" w:type="dxa"/>
            <w:tcBorders>
              <w:top w:val="nil"/>
            </w:tcBorders>
          </w:tcPr>
          <w:p w:rsidR="00BD0518" w:rsidRPr="00B07ED2" w:rsidRDefault="00BD0518" w:rsidP="00D33889">
            <w:p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07ED2">
              <w:rPr>
                <w:rFonts w:eastAsia="Times New Roman"/>
                <w:sz w:val="24"/>
                <w:szCs w:val="24"/>
              </w:rPr>
              <w:t>Tên hàng hóa, dịch vụ</w:t>
            </w:r>
          </w:p>
        </w:tc>
        <w:tc>
          <w:tcPr>
            <w:tcW w:w="1558" w:type="dxa"/>
            <w:tcBorders>
              <w:top w:val="nil"/>
            </w:tcBorders>
          </w:tcPr>
          <w:p w:rsidR="00BD0518" w:rsidRPr="00B07ED2" w:rsidRDefault="00BD0518" w:rsidP="00D33889">
            <w:p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07ED2">
              <w:rPr>
                <w:rFonts w:eastAsia="Times New Roman"/>
                <w:sz w:val="24"/>
                <w:szCs w:val="24"/>
              </w:rPr>
              <w:t>Đơn vị tính</w:t>
            </w:r>
          </w:p>
        </w:tc>
        <w:tc>
          <w:tcPr>
            <w:tcW w:w="1274" w:type="dxa"/>
            <w:tcBorders>
              <w:top w:val="nil"/>
            </w:tcBorders>
          </w:tcPr>
          <w:p w:rsidR="00BD0518" w:rsidRPr="00B07ED2" w:rsidRDefault="00BD0518" w:rsidP="00D33889">
            <w:p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07ED2">
              <w:rPr>
                <w:rFonts w:eastAsia="Times New Roman"/>
                <w:sz w:val="24"/>
                <w:szCs w:val="24"/>
              </w:rPr>
              <w:t>Số lượng</w:t>
            </w:r>
          </w:p>
        </w:tc>
        <w:tc>
          <w:tcPr>
            <w:tcW w:w="1275" w:type="dxa"/>
            <w:tcBorders>
              <w:top w:val="nil"/>
            </w:tcBorders>
          </w:tcPr>
          <w:p w:rsidR="00BD0518" w:rsidRPr="00B07ED2" w:rsidRDefault="00BD0518" w:rsidP="00D33889">
            <w:p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07ED2">
              <w:rPr>
                <w:rFonts w:eastAsia="Times New Roman"/>
                <w:sz w:val="24"/>
                <w:szCs w:val="24"/>
              </w:rPr>
              <w:t>Đơn giá</w:t>
            </w:r>
          </w:p>
        </w:tc>
        <w:tc>
          <w:tcPr>
            <w:tcW w:w="2047" w:type="dxa"/>
            <w:tcBorders>
              <w:top w:val="nil"/>
            </w:tcBorders>
          </w:tcPr>
          <w:p w:rsidR="00BD0518" w:rsidRPr="00B07ED2" w:rsidRDefault="00BD0518" w:rsidP="00D33889">
            <w:p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07ED2">
              <w:rPr>
                <w:rFonts w:eastAsia="Times New Roman"/>
                <w:sz w:val="24"/>
                <w:szCs w:val="24"/>
              </w:rPr>
              <w:t>Thành tiền</w:t>
            </w:r>
          </w:p>
        </w:tc>
      </w:tr>
      <w:tr w:rsidR="00BD0518" w:rsidRPr="00B07ED2" w:rsidTr="00D33889">
        <w:trPr>
          <w:trHeight w:val="216"/>
        </w:trPr>
        <w:tc>
          <w:tcPr>
            <w:tcW w:w="648" w:type="dxa"/>
          </w:tcPr>
          <w:p w:rsidR="00BD0518" w:rsidRPr="00B07ED2" w:rsidRDefault="00BD0518" w:rsidP="00D33889">
            <w:p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07ED2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426" w:type="dxa"/>
          </w:tcPr>
          <w:p w:rsidR="00BD0518" w:rsidRPr="00B07ED2" w:rsidRDefault="00BD0518" w:rsidP="00D33889">
            <w:p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07ED2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BD0518" w:rsidRPr="00B07ED2" w:rsidRDefault="00BD0518" w:rsidP="00D33889">
            <w:p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07ED2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</w:tcPr>
          <w:p w:rsidR="00BD0518" w:rsidRPr="00B07ED2" w:rsidRDefault="00BD0518" w:rsidP="00D33889">
            <w:p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07ED2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BD0518" w:rsidRPr="00B07ED2" w:rsidRDefault="00BD0518" w:rsidP="00D33889">
            <w:p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07ED2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047" w:type="dxa"/>
          </w:tcPr>
          <w:p w:rsidR="00BD0518" w:rsidRPr="00B07ED2" w:rsidRDefault="00BD0518" w:rsidP="00D33889">
            <w:p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07ED2">
              <w:rPr>
                <w:rFonts w:eastAsia="Times New Roman"/>
                <w:sz w:val="24"/>
                <w:szCs w:val="24"/>
              </w:rPr>
              <w:t>6=4x5</w:t>
            </w:r>
          </w:p>
        </w:tc>
      </w:tr>
      <w:tr w:rsidR="00BD0518" w:rsidRPr="00B07ED2" w:rsidTr="00D33889">
        <w:trPr>
          <w:trHeight w:val="216"/>
        </w:trPr>
        <w:tc>
          <w:tcPr>
            <w:tcW w:w="648" w:type="dxa"/>
          </w:tcPr>
          <w:p w:rsidR="00BD0518" w:rsidRPr="00B07ED2" w:rsidRDefault="00BD0518" w:rsidP="00D33889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26" w:type="dxa"/>
          </w:tcPr>
          <w:p w:rsidR="00BD0518" w:rsidRPr="00B07ED2" w:rsidRDefault="00BD0518" w:rsidP="00D33889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BD0518" w:rsidRPr="00B07ED2" w:rsidRDefault="00BD0518" w:rsidP="00D33889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BD0518" w:rsidRPr="00B07ED2" w:rsidRDefault="00BD0518" w:rsidP="00D33889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D0518" w:rsidRPr="00B07ED2" w:rsidRDefault="00BD0518" w:rsidP="00D33889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BD0518" w:rsidRPr="00B07ED2" w:rsidRDefault="00BD0518" w:rsidP="00D33889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BD0518" w:rsidRPr="00B07ED2" w:rsidTr="00D33889">
        <w:trPr>
          <w:trHeight w:val="216"/>
        </w:trPr>
        <w:tc>
          <w:tcPr>
            <w:tcW w:w="648" w:type="dxa"/>
          </w:tcPr>
          <w:p w:rsidR="00BD0518" w:rsidRPr="00B07ED2" w:rsidRDefault="00BD0518" w:rsidP="00D33889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26" w:type="dxa"/>
          </w:tcPr>
          <w:p w:rsidR="00BD0518" w:rsidRPr="00B07ED2" w:rsidRDefault="00BD0518" w:rsidP="00D33889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BD0518" w:rsidRPr="00B07ED2" w:rsidRDefault="00BD0518" w:rsidP="00D33889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BD0518" w:rsidRPr="00B07ED2" w:rsidRDefault="00BD0518" w:rsidP="00D33889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D0518" w:rsidRPr="00B07ED2" w:rsidRDefault="00BD0518" w:rsidP="00D33889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BD0518" w:rsidRPr="00B07ED2" w:rsidRDefault="00BD0518" w:rsidP="00D33889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BD0518" w:rsidRPr="00B07ED2" w:rsidTr="00D33889">
        <w:trPr>
          <w:trHeight w:val="216"/>
        </w:trPr>
        <w:tc>
          <w:tcPr>
            <w:tcW w:w="648" w:type="dxa"/>
          </w:tcPr>
          <w:p w:rsidR="00BD0518" w:rsidRPr="00B07ED2" w:rsidRDefault="00BD0518" w:rsidP="00D33889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26" w:type="dxa"/>
          </w:tcPr>
          <w:p w:rsidR="00BD0518" w:rsidRPr="00B07ED2" w:rsidRDefault="00BD0518" w:rsidP="00D33889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BD0518" w:rsidRPr="00B07ED2" w:rsidRDefault="00BD0518" w:rsidP="00D33889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BD0518" w:rsidRPr="00B07ED2" w:rsidRDefault="00BD0518" w:rsidP="00D33889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D0518" w:rsidRPr="00B07ED2" w:rsidRDefault="00BD0518" w:rsidP="00D33889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BD0518" w:rsidRPr="00B07ED2" w:rsidRDefault="00BD0518" w:rsidP="00D33889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BD0518" w:rsidRPr="00B07ED2" w:rsidTr="00D33889">
        <w:trPr>
          <w:trHeight w:val="216"/>
        </w:trPr>
        <w:tc>
          <w:tcPr>
            <w:tcW w:w="648" w:type="dxa"/>
          </w:tcPr>
          <w:p w:rsidR="00BD0518" w:rsidRPr="00B07ED2" w:rsidRDefault="00BD0518" w:rsidP="00D33889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26" w:type="dxa"/>
          </w:tcPr>
          <w:p w:rsidR="00BD0518" w:rsidRPr="00B07ED2" w:rsidRDefault="00BD0518" w:rsidP="00D33889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BD0518" w:rsidRPr="00B07ED2" w:rsidRDefault="00BD0518" w:rsidP="00D33889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BD0518" w:rsidRPr="00B07ED2" w:rsidRDefault="00BD0518" w:rsidP="00D33889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D0518" w:rsidRPr="00B07ED2" w:rsidRDefault="00BD0518" w:rsidP="00D33889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BD0518" w:rsidRPr="00B07ED2" w:rsidRDefault="00BD0518" w:rsidP="00D33889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BD0518" w:rsidRPr="00B07ED2" w:rsidTr="00D33889">
        <w:trPr>
          <w:trHeight w:val="216"/>
        </w:trPr>
        <w:tc>
          <w:tcPr>
            <w:tcW w:w="648" w:type="dxa"/>
          </w:tcPr>
          <w:p w:rsidR="00BD0518" w:rsidRPr="00B07ED2" w:rsidRDefault="00BD0518" w:rsidP="00D33889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26" w:type="dxa"/>
          </w:tcPr>
          <w:p w:rsidR="00BD0518" w:rsidRPr="00B07ED2" w:rsidRDefault="00BD0518" w:rsidP="00D33889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BD0518" w:rsidRPr="00B07ED2" w:rsidRDefault="00BD0518" w:rsidP="00D33889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BD0518" w:rsidRPr="00B07ED2" w:rsidRDefault="00BD0518" w:rsidP="00D33889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D0518" w:rsidRPr="00B07ED2" w:rsidRDefault="00BD0518" w:rsidP="00D33889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BD0518" w:rsidRPr="00B07ED2" w:rsidRDefault="00BD0518" w:rsidP="00D33889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BD0518" w:rsidRPr="00B07ED2" w:rsidTr="00D33889">
        <w:trPr>
          <w:trHeight w:val="224"/>
        </w:trPr>
        <w:tc>
          <w:tcPr>
            <w:tcW w:w="648" w:type="dxa"/>
          </w:tcPr>
          <w:p w:rsidR="00BD0518" w:rsidRPr="00B07ED2" w:rsidRDefault="00BD0518" w:rsidP="00D33889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26" w:type="dxa"/>
          </w:tcPr>
          <w:p w:rsidR="00BD0518" w:rsidRPr="00B07ED2" w:rsidRDefault="00BD0518" w:rsidP="00D33889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BD0518" w:rsidRPr="00B07ED2" w:rsidRDefault="00BD0518" w:rsidP="00D33889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BD0518" w:rsidRPr="00B07ED2" w:rsidRDefault="00BD0518" w:rsidP="00D33889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D0518" w:rsidRPr="00B07ED2" w:rsidRDefault="00BD0518" w:rsidP="00D33889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BD0518" w:rsidRPr="00B07ED2" w:rsidRDefault="00BD0518" w:rsidP="00D33889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BD0518" w:rsidRPr="00B07ED2" w:rsidTr="00D33889">
        <w:trPr>
          <w:trHeight w:val="216"/>
        </w:trPr>
        <w:tc>
          <w:tcPr>
            <w:tcW w:w="648" w:type="dxa"/>
          </w:tcPr>
          <w:p w:rsidR="00BD0518" w:rsidRPr="00B07ED2" w:rsidRDefault="00BD0518" w:rsidP="00D33889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26" w:type="dxa"/>
          </w:tcPr>
          <w:p w:rsidR="00BD0518" w:rsidRPr="00B07ED2" w:rsidRDefault="00BD0518" w:rsidP="00D33889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BD0518" w:rsidRPr="00B07ED2" w:rsidRDefault="00BD0518" w:rsidP="00D33889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BD0518" w:rsidRPr="00B07ED2" w:rsidRDefault="00BD0518" w:rsidP="00D33889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D0518" w:rsidRPr="00B07ED2" w:rsidRDefault="00BD0518" w:rsidP="00D33889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BD0518" w:rsidRPr="00B07ED2" w:rsidRDefault="00BD0518" w:rsidP="00D33889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BD0518" w:rsidRPr="00B07ED2" w:rsidTr="00D33889">
        <w:trPr>
          <w:trHeight w:val="224"/>
        </w:trPr>
        <w:tc>
          <w:tcPr>
            <w:tcW w:w="648" w:type="dxa"/>
          </w:tcPr>
          <w:p w:rsidR="00BD0518" w:rsidRPr="00B07ED2" w:rsidRDefault="00BD0518" w:rsidP="00D33889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26" w:type="dxa"/>
          </w:tcPr>
          <w:p w:rsidR="00BD0518" w:rsidRPr="00B07ED2" w:rsidRDefault="00BD0518" w:rsidP="00D33889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BD0518" w:rsidRPr="00B07ED2" w:rsidRDefault="00BD0518" w:rsidP="00D33889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BD0518" w:rsidRPr="00B07ED2" w:rsidRDefault="00BD0518" w:rsidP="00D33889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D0518" w:rsidRPr="00B07ED2" w:rsidRDefault="00BD0518" w:rsidP="00D33889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BD0518" w:rsidRPr="00B07ED2" w:rsidRDefault="00BD0518" w:rsidP="00D33889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BD0518" w:rsidRPr="00B07ED2" w:rsidTr="00D33889">
        <w:trPr>
          <w:trHeight w:val="216"/>
        </w:trPr>
        <w:tc>
          <w:tcPr>
            <w:tcW w:w="648" w:type="dxa"/>
          </w:tcPr>
          <w:p w:rsidR="00BD0518" w:rsidRPr="00B07ED2" w:rsidRDefault="00BD0518" w:rsidP="00D33889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26" w:type="dxa"/>
          </w:tcPr>
          <w:p w:rsidR="00BD0518" w:rsidRPr="00B07ED2" w:rsidRDefault="00BD0518" w:rsidP="00D33889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BD0518" w:rsidRPr="00B07ED2" w:rsidRDefault="00BD0518" w:rsidP="00D33889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BD0518" w:rsidRPr="00B07ED2" w:rsidRDefault="00BD0518" w:rsidP="00D33889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D0518" w:rsidRPr="00B07ED2" w:rsidRDefault="00BD0518" w:rsidP="00D33889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BD0518" w:rsidRPr="00B07ED2" w:rsidRDefault="00BD0518" w:rsidP="00D33889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BD0518" w:rsidRPr="00B07ED2" w:rsidTr="00D33889">
        <w:trPr>
          <w:trHeight w:val="216"/>
        </w:trPr>
        <w:tc>
          <w:tcPr>
            <w:tcW w:w="648" w:type="dxa"/>
          </w:tcPr>
          <w:p w:rsidR="00BD0518" w:rsidRPr="00B07ED2" w:rsidRDefault="00BD0518" w:rsidP="00D33889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26" w:type="dxa"/>
          </w:tcPr>
          <w:p w:rsidR="00BD0518" w:rsidRPr="00B07ED2" w:rsidRDefault="00BD0518" w:rsidP="00D33889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BD0518" w:rsidRPr="00B07ED2" w:rsidRDefault="00BD0518" w:rsidP="00D33889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BD0518" w:rsidRPr="00B07ED2" w:rsidRDefault="00BD0518" w:rsidP="00D33889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D0518" w:rsidRPr="00B07ED2" w:rsidRDefault="00BD0518" w:rsidP="00D33889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BD0518" w:rsidRPr="00B07ED2" w:rsidRDefault="00BD0518" w:rsidP="00D33889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BD0518" w:rsidRPr="00B07ED2" w:rsidTr="00D33889">
        <w:trPr>
          <w:trHeight w:val="216"/>
        </w:trPr>
        <w:tc>
          <w:tcPr>
            <w:tcW w:w="648" w:type="dxa"/>
          </w:tcPr>
          <w:p w:rsidR="00BD0518" w:rsidRPr="00B07ED2" w:rsidRDefault="00BD0518" w:rsidP="00D33889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26" w:type="dxa"/>
          </w:tcPr>
          <w:p w:rsidR="00BD0518" w:rsidRPr="00B07ED2" w:rsidRDefault="00BD0518" w:rsidP="00D33889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BD0518" w:rsidRPr="00B07ED2" w:rsidRDefault="00BD0518" w:rsidP="00D33889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BD0518" w:rsidRPr="00B07ED2" w:rsidRDefault="00BD0518" w:rsidP="00D33889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D0518" w:rsidRPr="00B07ED2" w:rsidRDefault="00BD0518" w:rsidP="00D33889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BD0518" w:rsidRPr="00B07ED2" w:rsidRDefault="00BD0518" w:rsidP="00D33889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BD0518" w:rsidRPr="00B07ED2" w:rsidTr="00D33889">
        <w:trPr>
          <w:trHeight w:val="216"/>
        </w:trPr>
        <w:tc>
          <w:tcPr>
            <w:tcW w:w="648" w:type="dxa"/>
          </w:tcPr>
          <w:p w:rsidR="00BD0518" w:rsidRPr="00B07ED2" w:rsidRDefault="00BD0518" w:rsidP="00D33889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26" w:type="dxa"/>
          </w:tcPr>
          <w:p w:rsidR="00BD0518" w:rsidRPr="00B07ED2" w:rsidRDefault="00BD0518" w:rsidP="00D33889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BD0518" w:rsidRPr="00B07ED2" w:rsidRDefault="00BD0518" w:rsidP="00D33889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BD0518" w:rsidRPr="00B07ED2" w:rsidRDefault="00BD0518" w:rsidP="00D33889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D0518" w:rsidRPr="00B07ED2" w:rsidRDefault="00BD0518" w:rsidP="00D33889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BD0518" w:rsidRPr="00B07ED2" w:rsidRDefault="00BD0518" w:rsidP="00D33889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BD0518" w:rsidRPr="00B07ED2" w:rsidTr="00D33889">
        <w:trPr>
          <w:trHeight w:val="601"/>
        </w:trPr>
        <w:tc>
          <w:tcPr>
            <w:tcW w:w="10228" w:type="dxa"/>
            <w:gridSpan w:val="6"/>
          </w:tcPr>
          <w:p w:rsidR="00431EDD" w:rsidRDefault="00BD0518" w:rsidP="00D33889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  <w:r w:rsidRPr="00B07ED2">
              <w:rPr>
                <w:rFonts w:eastAsia="Times New Roman"/>
                <w:sz w:val="24"/>
                <w:szCs w:val="24"/>
              </w:rPr>
              <w:t xml:space="preserve">Cộng tiền bán hàng hóa, dịch vụ:                                        ..................................                                                          </w:t>
            </w:r>
          </w:p>
          <w:p w:rsidR="00BD0518" w:rsidRPr="00B07ED2" w:rsidRDefault="00BD0518" w:rsidP="00D33889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  <w:bookmarkStart w:id="0" w:name="_GoBack"/>
            <w:bookmarkEnd w:id="0"/>
            <w:r w:rsidRPr="00B07ED2">
              <w:rPr>
                <w:rFonts w:eastAsia="Times New Roman"/>
                <w:sz w:val="24"/>
                <w:szCs w:val="24"/>
              </w:rPr>
              <w:t>Số tiền viết bằng chữ:..................................................................................................................................</w:t>
            </w:r>
          </w:p>
        </w:tc>
      </w:tr>
      <w:tr w:rsidR="00BD0518" w:rsidRPr="00B07ED2" w:rsidTr="00D33889">
        <w:trPr>
          <w:trHeight w:val="1341"/>
        </w:trPr>
        <w:tc>
          <w:tcPr>
            <w:tcW w:w="10228" w:type="dxa"/>
            <w:gridSpan w:val="6"/>
          </w:tcPr>
          <w:p w:rsidR="00BD0518" w:rsidRPr="00B07ED2" w:rsidRDefault="00BD0518" w:rsidP="00D33889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  <w:r w:rsidRPr="00B07ED2">
              <w:rPr>
                <w:rFonts w:eastAsia="Times New Roman"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</w:p>
          <w:p w:rsidR="00BD0518" w:rsidRPr="00B07ED2" w:rsidRDefault="00BD0518" w:rsidP="00D33889">
            <w:pPr>
              <w:spacing w:before="0" w:after="0" w:line="240" w:lineRule="auto"/>
              <w:ind w:right="-43"/>
              <w:rPr>
                <w:rFonts w:eastAsia="Times New Roman"/>
                <w:sz w:val="24"/>
                <w:szCs w:val="24"/>
              </w:rPr>
            </w:pPr>
            <w:r w:rsidRPr="00B07ED2">
              <w:rPr>
                <w:rFonts w:eastAsia="Times New Roman"/>
                <w:sz w:val="24"/>
                <w:szCs w:val="24"/>
              </w:rPr>
              <w:t xml:space="preserve">                     Người mua hàng                                                                      Người bán hàng                                    </w:t>
            </w:r>
          </w:p>
          <w:p w:rsidR="00BD0518" w:rsidRPr="00B07ED2" w:rsidRDefault="00BD0518" w:rsidP="00D33889">
            <w:pPr>
              <w:spacing w:before="0" w:after="0" w:line="240" w:lineRule="auto"/>
              <w:ind w:right="-43"/>
              <w:rPr>
                <w:rFonts w:eastAsia="Times New Roman"/>
                <w:sz w:val="24"/>
                <w:szCs w:val="24"/>
              </w:rPr>
            </w:pPr>
            <w:r w:rsidRPr="00B07ED2">
              <w:rPr>
                <w:rFonts w:eastAsia="Times New Roman"/>
                <w:sz w:val="24"/>
                <w:szCs w:val="24"/>
              </w:rPr>
              <w:t xml:space="preserve">                   (Ký, ghi rõ họ, tên)                                                                 (Ký, đóng dấu, ghi rõ họ, tên)                   </w:t>
            </w:r>
          </w:p>
          <w:p w:rsidR="00BD0518" w:rsidRPr="00B07ED2" w:rsidRDefault="00BD0518" w:rsidP="00D33889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BD0518" w:rsidRPr="00B07ED2" w:rsidRDefault="00BD0518" w:rsidP="00D33889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BD0518" w:rsidRPr="00B07ED2" w:rsidRDefault="00BD0518" w:rsidP="00D33889">
            <w:p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07ED2">
              <w:rPr>
                <w:rFonts w:eastAsia="Times New Roman"/>
                <w:i/>
                <w:sz w:val="24"/>
                <w:szCs w:val="24"/>
              </w:rPr>
              <w:t xml:space="preserve">(Cần kiểm tra, đối chiếu khi lập, giao, nhận </w:t>
            </w:r>
            <w:r>
              <w:rPr>
                <w:rFonts w:eastAsia="Times New Roman"/>
                <w:i/>
                <w:sz w:val="24"/>
                <w:szCs w:val="24"/>
              </w:rPr>
              <w:t xml:space="preserve">hóa </w:t>
            </w:r>
            <w:r w:rsidRPr="00B07ED2">
              <w:rPr>
                <w:rFonts w:eastAsia="Times New Roman"/>
                <w:i/>
                <w:sz w:val="24"/>
                <w:szCs w:val="24"/>
              </w:rPr>
              <w:t>đơn)</w:t>
            </w:r>
          </w:p>
        </w:tc>
      </w:tr>
    </w:tbl>
    <w:p w:rsidR="00BD0518" w:rsidRPr="00B07ED2" w:rsidRDefault="00BD0518" w:rsidP="00BD0518">
      <w:pPr>
        <w:spacing w:before="0" w:after="0" w:line="240" w:lineRule="auto"/>
        <w:ind w:right="-43"/>
        <w:rPr>
          <w:rFonts w:eastAsia="Times New Roman"/>
          <w:b/>
          <w:sz w:val="24"/>
          <w:szCs w:val="24"/>
          <w:u w:val="single"/>
        </w:rPr>
      </w:pPr>
      <w:r w:rsidRPr="00B07ED2">
        <w:rPr>
          <w:rFonts w:eastAsia="Times New Roman"/>
          <w:b/>
          <w:sz w:val="24"/>
          <w:szCs w:val="24"/>
          <w:u w:val="single"/>
        </w:rPr>
        <w:t xml:space="preserve">Ghi chú: </w:t>
      </w:r>
    </w:p>
    <w:p w:rsidR="00BD0518" w:rsidRPr="00B07ED2" w:rsidRDefault="00BD0518" w:rsidP="00BD0518">
      <w:pPr>
        <w:spacing w:before="0" w:after="0" w:line="240" w:lineRule="auto"/>
        <w:ind w:right="965"/>
        <w:rPr>
          <w:rFonts w:eastAsia="Times New Roman"/>
          <w:sz w:val="24"/>
          <w:szCs w:val="24"/>
        </w:rPr>
      </w:pPr>
      <w:r w:rsidRPr="00B07ED2">
        <w:rPr>
          <w:rFonts w:eastAsia="Times New Roman"/>
          <w:sz w:val="24"/>
          <w:szCs w:val="24"/>
        </w:rPr>
        <w:t xml:space="preserve">- Liên 1: Lưu                      </w:t>
      </w:r>
    </w:p>
    <w:p w:rsidR="00BD0518" w:rsidRPr="00B07ED2" w:rsidRDefault="00BD0518" w:rsidP="00BD0518">
      <w:pPr>
        <w:spacing w:before="0" w:after="0" w:line="240" w:lineRule="auto"/>
        <w:ind w:right="965"/>
        <w:rPr>
          <w:rFonts w:eastAsia="Times New Roman"/>
          <w:sz w:val="24"/>
          <w:szCs w:val="24"/>
        </w:rPr>
      </w:pPr>
      <w:r w:rsidRPr="00B07ED2">
        <w:rPr>
          <w:rFonts w:eastAsia="Times New Roman"/>
          <w:sz w:val="24"/>
          <w:szCs w:val="24"/>
        </w:rPr>
        <w:t>- Liên 2: Giao người mua</w:t>
      </w:r>
    </w:p>
    <w:p w:rsidR="00BD0518" w:rsidRPr="00B07ED2" w:rsidRDefault="00BD0518" w:rsidP="00BD0518">
      <w:pPr>
        <w:spacing w:after="120" w:line="240" w:lineRule="auto"/>
        <w:rPr>
          <w:rFonts w:eastAsia="Times New Roman"/>
          <w:sz w:val="24"/>
          <w:szCs w:val="24"/>
        </w:rPr>
      </w:pPr>
      <w:r w:rsidRPr="00B07ED2">
        <w:rPr>
          <w:rFonts w:eastAsia="Times New Roman"/>
          <w:sz w:val="24"/>
          <w:szCs w:val="24"/>
        </w:rPr>
        <w:t>- Liên 3:…</w:t>
      </w:r>
    </w:p>
    <w:p w:rsidR="000E0DEC" w:rsidRDefault="00431EDD"/>
    <w:sectPr w:rsidR="000E0D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518"/>
    <w:rsid w:val="000E48AA"/>
    <w:rsid w:val="00431EDD"/>
    <w:rsid w:val="008452E9"/>
    <w:rsid w:val="00BD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5FE9C"/>
  <w15:chartTrackingRefBased/>
  <w15:docId w15:val="{0E852F5B-48A1-4267-9078-35B119F74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518"/>
    <w:pPr>
      <w:spacing w:before="120" w:after="480" w:line="264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 Map</dc:creator>
  <cp:keywords/>
  <dc:description/>
  <cp:lastModifiedBy>Ngoc Map</cp:lastModifiedBy>
  <cp:revision>2</cp:revision>
  <dcterms:created xsi:type="dcterms:W3CDTF">2019-03-19T03:15:00Z</dcterms:created>
  <dcterms:modified xsi:type="dcterms:W3CDTF">2019-03-19T03:30:00Z</dcterms:modified>
</cp:coreProperties>
</file>