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1A" w:rsidRPr="00D4652D" w:rsidRDefault="00505E1A" w:rsidP="00071EFC">
      <w:pPr>
        <w:shd w:val="clear" w:color="auto" w:fill="FFFFFF"/>
        <w:spacing w:before="60" w:afterLines="60" w:after="144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 HÒA XÃ HỘI CHỦ NGHĨA VIỆT NAM</w:t>
      </w:r>
    </w:p>
    <w:p w:rsidR="00505E1A" w:rsidRPr="00D4652D" w:rsidRDefault="00505E1A" w:rsidP="00071EFC">
      <w:pPr>
        <w:shd w:val="clear" w:color="auto" w:fill="FFFFFF"/>
        <w:spacing w:before="60" w:afterLines="60" w:after="144"/>
        <w:jc w:val="center"/>
        <w:rPr>
          <w:rFonts w:ascii="Arial" w:eastAsia="Times New Roman" w:hAnsi="Arial" w:cs="Arial"/>
          <w:b/>
          <w:color w:val="000000"/>
          <w:sz w:val="24"/>
          <w:szCs w:val="26"/>
        </w:rPr>
      </w:pPr>
      <w:proofErr w:type="spellStart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Độc</w:t>
      </w:r>
      <w:proofErr w:type="spellEnd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 </w:t>
      </w:r>
      <w:proofErr w:type="spellStart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lập</w:t>
      </w:r>
      <w:proofErr w:type="spellEnd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 – </w:t>
      </w:r>
      <w:proofErr w:type="spellStart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Tự</w:t>
      </w:r>
      <w:proofErr w:type="spellEnd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 do – </w:t>
      </w:r>
      <w:proofErr w:type="spellStart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Hạnh</w:t>
      </w:r>
      <w:proofErr w:type="spellEnd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 </w:t>
      </w:r>
      <w:proofErr w:type="spellStart"/>
      <w:r w:rsidRPr="00D4652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phúc</w:t>
      </w:r>
      <w:proofErr w:type="spellEnd"/>
    </w:p>
    <w:p w:rsidR="00505E1A" w:rsidRPr="00D4652D" w:rsidRDefault="00D54A90" w:rsidP="00071EFC">
      <w:pPr>
        <w:shd w:val="clear" w:color="auto" w:fill="FFFFFF"/>
        <w:spacing w:before="60" w:afterLines="60" w:after="14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4652D">
        <w:rPr>
          <w:rFonts w:ascii="Times New Roman" w:hAnsi="Times New Roman"/>
          <w:sz w:val="24"/>
        </w:rPr>
        <w:t>_________________</w:t>
      </w:r>
    </w:p>
    <w:p w:rsidR="00505E1A" w:rsidRPr="00D4652D" w:rsidRDefault="00505E1A" w:rsidP="00071EFC">
      <w:pPr>
        <w:shd w:val="clear" w:color="auto" w:fill="FFFFFF"/>
        <w:spacing w:before="60" w:afterLines="60"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 CAM KẾT BẢO LÃNH</w:t>
      </w:r>
      <w:r w:rsidR="005868C1" w:rsidRPr="00D4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TÀI CHÍNH</w:t>
      </w:r>
    </w:p>
    <w:p w:rsidR="00555671" w:rsidRPr="00D4652D" w:rsidRDefault="00555671" w:rsidP="00071EFC">
      <w:pPr>
        <w:shd w:val="clear" w:color="auto" w:fill="FFFFFF"/>
        <w:spacing w:before="60" w:afterLines="60"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E1A" w:rsidRPr="00D4652D" w:rsidRDefault="00D54A90" w:rsidP="00071EFC">
      <w:pPr>
        <w:shd w:val="clear" w:color="auto" w:fill="FFFFFF"/>
        <w:spacing w:before="60" w:afterLines="60" w:after="144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</w:t>
      </w:r>
      <w:proofErr w:type="spellEnd"/>
      <w:r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gửi</w:t>
      </w:r>
      <w:proofErr w:type="spellEnd"/>
      <w:r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sứ</w:t>
      </w:r>
      <w:proofErr w:type="spellEnd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quán</w:t>
      </w:r>
      <w:proofErr w:type="spellEnd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Tổng</w:t>
      </w:r>
      <w:proofErr w:type="spellEnd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ãnh</w:t>
      </w:r>
      <w:proofErr w:type="spellEnd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sự</w:t>
      </w:r>
      <w:proofErr w:type="spellEnd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quán</w:t>
      </w:r>
      <w:proofErr w:type="spellEnd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Lãnh</w:t>
      </w:r>
      <w:proofErr w:type="spellEnd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sự</w:t>
      </w:r>
      <w:proofErr w:type="spellEnd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quán</w:t>
      </w:r>
      <w:proofErr w:type="spellEnd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nước</w:t>
      </w:r>
      <w:proofErr w:type="spellEnd"/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………………… </w:t>
      </w:r>
      <w:proofErr w:type="spellStart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tại</w:t>
      </w:r>
      <w:proofErr w:type="spellEnd"/>
      <w:r w:rsidR="00841ADB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</w:t>
      </w:r>
      <w:r w:rsidR="00694F79" w:rsidRPr="00D4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</w:t>
      </w:r>
    </w:p>
    <w:p w:rsidR="0065544D" w:rsidRPr="00D4652D" w:rsidRDefault="0065544D" w:rsidP="00D4652D">
      <w:pPr>
        <w:tabs>
          <w:tab w:val="left" w:pos="241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tên</w:t>
      </w:r>
      <w:proofErr w:type="spellEnd"/>
      <w:r w:rsidR="00071EF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71EF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là</w:t>
      </w:r>
      <w:proofErr w:type="spellEnd"/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D4652D" w:rsidRDefault="0065544D" w:rsidP="00D4652D">
      <w:pPr>
        <w:tabs>
          <w:tab w:val="left" w:pos="241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Ngày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sinh</w:t>
      </w:r>
      <w:proofErr w:type="spellEnd"/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D4652D" w:rsidRDefault="0065544D" w:rsidP="00D4652D">
      <w:pPr>
        <w:tabs>
          <w:tab w:val="left" w:pos="241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Nghề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nghiệp</w:t>
      </w:r>
      <w:proofErr w:type="spellEnd"/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071EFC" w:rsidRPr="00D4652D" w:rsidRDefault="0065544D" w:rsidP="00D4652D">
      <w:pPr>
        <w:tabs>
          <w:tab w:val="left" w:pos="2410"/>
          <w:tab w:val="left" w:leader="dot" w:pos="9274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Địa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chỉ</w:t>
      </w:r>
      <w:proofErr w:type="spellEnd"/>
      <w:r w:rsidR="00071EF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71EF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thường</w:t>
      </w:r>
      <w:proofErr w:type="spellEnd"/>
      <w:r w:rsidR="00071EF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71EF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trú</w:t>
      </w:r>
      <w:proofErr w:type="spellEnd"/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D4652D" w:rsidRDefault="00071EFC" w:rsidP="00D4652D">
      <w:pPr>
        <w:tabs>
          <w:tab w:val="left" w:pos="2410"/>
          <w:tab w:val="left" w:leader="dot" w:pos="9274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Chỗ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ở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hiện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tại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:</w:t>
      </w:r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D4652D" w:rsidRPr="00D4652D" w:rsidRDefault="00D4652D" w:rsidP="00D4652D">
      <w:pPr>
        <w:tabs>
          <w:tab w:val="left" w:pos="2410"/>
          <w:tab w:val="left" w:leader="dot" w:pos="9274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Số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tài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khoản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ngân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hang</w:t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:</w:t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D4652D" w:rsidRDefault="0065544D" w:rsidP="00D4652D">
      <w:pPr>
        <w:tabs>
          <w:tab w:val="left" w:leader="dot" w:pos="288"/>
          <w:tab w:val="left" w:pos="2410"/>
          <w:tab w:val="left" w:leader="dot" w:pos="2700"/>
          <w:tab w:val="left" w:leader="dot" w:pos="522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Số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CMND</w:t>
      </w:r>
      <w:r w:rsidR="00694F79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/CCCD</w:t>
      </w:r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</w:t>
      </w:r>
      <w:proofErr w:type="spellStart"/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</w:t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ấp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ngày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</w:t>
      </w:r>
      <w:proofErr w:type="spellStart"/>
      <w:r w:rsidR="001D315A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</w:t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ơi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cấp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2F6E7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2F6E7C" w:rsidRPr="00D4652D" w:rsidRDefault="002F4832" w:rsidP="00D4652D">
      <w:pPr>
        <w:tabs>
          <w:tab w:val="left" w:leader="dot" w:pos="900"/>
          <w:tab w:val="left" w:pos="2410"/>
          <w:tab w:val="left" w:leader="dot" w:pos="3240"/>
          <w:tab w:val="left" w:leader="dot" w:pos="612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ý </w:t>
      </w:r>
      <w:proofErr w:type="spell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bảo</w:t>
      </w:r>
      <w:proofErr w:type="spellEnd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lãnh</w:t>
      </w:r>
      <w:proofErr w:type="spellEnd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chính</w:t>
      </w:r>
      <w:proofErr w:type="spellEnd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71EFC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……… </w:t>
      </w:r>
      <w:r w:rsidR="007D7716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="007D7716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quan</w:t>
      </w:r>
      <w:proofErr w:type="spellEnd"/>
      <w:proofErr w:type="gramEnd"/>
      <w:r w:rsidR="007D7716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D7716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hệ</w:t>
      </w:r>
      <w:proofErr w:type="spellEnd"/>
      <w:r w:rsidR="007D7716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D7716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vớ</w:t>
      </w:r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bảo</w:t>
      </w:r>
      <w:proofErr w:type="spellEnd"/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lãnh</w:t>
      </w:r>
      <w:proofErr w:type="spellEnd"/>
      <w:r w:rsidR="003B24A5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3B24A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="003B24A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B24A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1EFC" w:rsidRPr="00D4652D" w:rsidRDefault="002F6E7C" w:rsidP="00D4652D">
      <w:pPr>
        <w:tabs>
          <w:tab w:val="left" w:pos="900"/>
          <w:tab w:val="left" w:pos="1890"/>
          <w:tab w:val="left" w:pos="241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Họ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và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tên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 xml:space="preserve">: </w:t>
      </w:r>
      <w:r w:rsidR="00071EF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="00071EF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</w:p>
    <w:p w:rsidR="000B1F40" w:rsidRPr="00D4652D" w:rsidRDefault="00252566" w:rsidP="00D4652D">
      <w:pPr>
        <w:tabs>
          <w:tab w:val="left" w:pos="900"/>
          <w:tab w:val="left" w:pos="1890"/>
          <w:tab w:val="left" w:pos="241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Ngày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sinh</w:t>
      </w:r>
      <w:proofErr w:type="spellEnd"/>
      <w:r w:rsidR="002F6E7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="00071EF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="00071EF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</w:p>
    <w:p w:rsidR="00252566" w:rsidRPr="00D4652D" w:rsidRDefault="002F6E57" w:rsidP="00D4652D">
      <w:pPr>
        <w:tabs>
          <w:tab w:val="left" w:pos="900"/>
          <w:tab w:val="left" w:pos="1890"/>
          <w:tab w:val="left" w:pos="241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Số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hộ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chiếu</w:t>
      </w:r>
      <w:proofErr w:type="spellEnd"/>
      <w:r w:rsidR="002F6E7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="00071EF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="00071EFC" w:rsidRPr="00D465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</w:p>
    <w:p w:rsidR="008614E3" w:rsidRPr="00D4652D" w:rsidRDefault="001E765D" w:rsidP="00071EFC">
      <w:p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before="60" w:afterLines="60" w:after="144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Đi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du</w:t>
      </w:r>
      <w:r w:rsidR="008614E3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614E3" w:rsidRPr="00D4652D">
        <w:rPr>
          <w:rFonts w:ascii="Times New Roman" w:eastAsia="Times New Roman" w:hAnsi="Times New Roman" w:cs="Times New Roman"/>
          <w:iCs/>
          <w:sz w:val="24"/>
          <w:szCs w:val="24"/>
        </w:rPr>
        <w:t>lịch</w:t>
      </w:r>
      <w:proofErr w:type="spellEnd"/>
      <w:r w:rsidR="00071EFC" w:rsidRPr="00D4652D">
        <w:rPr>
          <w:rFonts w:ascii="Times New Roman" w:eastAsia="Times New Roman" w:hAnsi="Times New Roman" w:cs="Times New Roman"/>
          <w:iCs/>
          <w:sz w:val="24"/>
          <w:szCs w:val="24"/>
        </w:rPr>
        <w:t xml:space="preserve">/du </w:t>
      </w:r>
      <w:proofErr w:type="spellStart"/>
      <w:r w:rsidR="00071EFC" w:rsidRPr="00D4652D">
        <w:rPr>
          <w:rFonts w:ascii="Times New Roman" w:eastAsia="Times New Roman" w:hAnsi="Times New Roman" w:cs="Times New Roman"/>
          <w:iCs/>
          <w:sz w:val="24"/>
          <w:szCs w:val="24"/>
        </w:rPr>
        <w:t>học</w:t>
      </w:r>
      <w:proofErr w:type="spellEnd"/>
      <w:r w:rsidR="00071EFC" w:rsidRPr="00D4652D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="00071EFC" w:rsidRPr="00D4652D">
        <w:rPr>
          <w:rFonts w:ascii="Times New Roman" w:eastAsia="Times New Roman" w:hAnsi="Times New Roman" w:cs="Times New Roman"/>
          <w:iCs/>
          <w:sz w:val="24"/>
          <w:szCs w:val="24"/>
        </w:rPr>
        <w:t>công</w:t>
      </w:r>
      <w:proofErr w:type="spellEnd"/>
      <w:r w:rsidR="00071EFC" w:rsidRPr="00D465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1EFC" w:rsidRPr="00D4652D">
        <w:rPr>
          <w:rFonts w:ascii="Times New Roman" w:eastAsia="Times New Roman" w:hAnsi="Times New Roman" w:cs="Times New Roman"/>
          <w:iCs/>
          <w:sz w:val="24"/>
          <w:szCs w:val="24"/>
        </w:rPr>
        <w:t>tác</w:t>
      </w:r>
      <w:proofErr w:type="spellEnd"/>
      <w:r w:rsidR="008614E3" w:rsidRPr="00D465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17798" w:rsidRPr="00D4652D">
        <w:rPr>
          <w:rFonts w:ascii="Times New Roman" w:eastAsia="Times New Roman" w:hAnsi="Times New Roman" w:cs="Times New Roman"/>
          <w:iCs/>
          <w:sz w:val="24"/>
          <w:szCs w:val="24"/>
        </w:rPr>
        <w:t xml:space="preserve">……… </w:t>
      </w:r>
      <w:proofErr w:type="spellStart"/>
      <w:r w:rsidR="002F6E7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từ</w:t>
      </w:r>
      <w:proofErr w:type="spellEnd"/>
      <w:r w:rsidR="002F6E7C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B7B95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D4652D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F6E7C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D4652D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F6E7C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F6E7C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đến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B7B95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D4652D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F6E7C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D4652D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F6E7C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D465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</w:p>
    <w:p w:rsidR="00FA407E" w:rsidRPr="00D4652D" w:rsidRDefault="00FA407E" w:rsidP="00071EF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Kính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mong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quý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cơ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quan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tạo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điều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kiện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để</w:t>
      </w:r>
      <w:proofErr w:type="spellEnd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4652D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… </w:t>
      </w:r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quan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hệ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bảo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lãnh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2F6E7C" w:rsidRPr="00D4652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</w:t>
      </w:r>
      <w:r w:rsidR="00072DC4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ôi</w:t>
      </w:r>
      <w:proofErr w:type="spellEnd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xin</w:t>
      </w:r>
      <w:proofErr w:type="spellEnd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visa </w:t>
      </w:r>
      <w:proofErr w:type="spellStart"/>
      <w:r w:rsidR="00841AD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và</w:t>
      </w:r>
      <w:proofErr w:type="spellEnd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đi</w:t>
      </w:r>
      <w:proofErr w:type="spellEnd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du </w:t>
      </w:r>
      <w:proofErr w:type="spellStart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lịch</w:t>
      </w:r>
      <w:proofErr w:type="spellEnd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thuận</w:t>
      </w:r>
      <w:proofErr w:type="spellEnd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lợi</w:t>
      </w:r>
      <w:proofErr w:type="spellEnd"/>
      <w:r w:rsidR="007E450B"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gramEnd"/>
    </w:p>
    <w:p w:rsidR="003D2336" w:rsidRPr="00D4652D" w:rsidRDefault="003D2336" w:rsidP="00071EF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before="60" w:afterLines="60" w:after="14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xin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chân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thành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cám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ơn</w:t>
      </w:r>
      <w:proofErr w:type="spellEnd"/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gramEnd"/>
    </w:p>
    <w:p w:rsidR="001C6505" w:rsidRPr="00D4652D" w:rsidRDefault="00841ADB" w:rsidP="00071EF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before="60" w:afterLines="60" w:after="14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r w:rsidR="002F6E7C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1C650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="001C650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="001C650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proofErr w:type="spellStart"/>
      <w:r w:rsidR="001C650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="001C650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proofErr w:type="spellStart"/>
      <w:r w:rsidR="001C650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2F6E7C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B7B95" w:rsidRPr="00D46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F6E7C" w:rsidRPr="00D4652D" w:rsidTr="002F6E7C">
        <w:trPr>
          <w:jc w:val="center"/>
        </w:trPr>
        <w:tc>
          <w:tcPr>
            <w:tcW w:w="4788" w:type="dxa"/>
          </w:tcPr>
          <w:p w:rsidR="002F6E7C" w:rsidRPr="00D4652D" w:rsidRDefault="002F6E7C" w:rsidP="00071EF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spacing w:before="60" w:afterLines="60" w:after="144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6E7C" w:rsidRPr="00D4652D" w:rsidRDefault="002F6E7C" w:rsidP="00071EF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spacing w:before="60" w:afterLines="60" w:after="144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52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NGƯỜI BẢO LÃNH</w:t>
            </w:r>
          </w:p>
          <w:p w:rsidR="002F6E7C" w:rsidRPr="00D4652D" w:rsidRDefault="002F6E7C" w:rsidP="00071EF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spacing w:before="60" w:afterLines="60" w:after="144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D4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2F6E7C" w:rsidRPr="00D4652D" w:rsidRDefault="002F6E7C" w:rsidP="00071EF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before="60" w:afterLines="60" w:after="14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5544D" w:rsidRPr="00D4652D" w:rsidRDefault="00484EA9" w:rsidP="00D4652D">
      <w:pPr>
        <w:tabs>
          <w:tab w:val="center" w:pos="7380"/>
          <w:tab w:val="left" w:leader="dot" w:pos="7740"/>
        </w:tabs>
        <w:spacing w:before="60" w:afterLines="60" w:after="144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465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6E4C01" w:rsidRPr="00D465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4C63D7" w:rsidRPr="00D4652D" w:rsidRDefault="004C63D7" w:rsidP="00071EFC">
      <w:pPr>
        <w:spacing w:before="60" w:afterLines="60" w:after="14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C63D7" w:rsidRPr="00D4652D" w:rsidSect="00D4652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6D9"/>
    <w:multiLevelType w:val="hybridMultilevel"/>
    <w:tmpl w:val="65BA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0D88"/>
    <w:multiLevelType w:val="hybridMultilevel"/>
    <w:tmpl w:val="AA6ECEBA"/>
    <w:lvl w:ilvl="0" w:tplc="677C7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FF"/>
    <w:rsid w:val="00071EFC"/>
    <w:rsid w:val="00072DC4"/>
    <w:rsid w:val="000B1F40"/>
    <w:rsid w:val="00105251"/>
    <w:rsid w:val="001C6505"/>
    <w:rsid w:val="001D315A"/>
    <w:rsid w:val="001E765D"/>
    <w:rsid w:val="00206944"/>
    <w:rsid w:val="00252566"/>
    <w:rsid w:val="002F4832"/>
    <w:rsid w:val="002F6E57"/>
    <w:rsid w:val="002F6E7C"/>
    <w:rsid w:val="003B24A5"/>
    <w:rsid w:val="003D2336"/>
    <w:rsid w:val="00400E74"/>
    <w:rsid w:val="00484EA9"/>
    <w:rsid w:val="004B7B95"/>
    <w:rsid w:val="004C63D7"/>
    <w:rsid w:val="00505E1A"/>
    <w:rsid w:val="00555671"/>
    <w:rsid w:val="005868C1"/>
    <w:rsid w:val="0065544D"/>
    <w:rsid w:val="00694F79"/>
    <w:rsid w:val="006E4C01"/>
    <w:rsid w:val="00703B34"/>
    <w:rsid w:val="007B46A4"/>
    <w:rsid w:val="007D7716"/>
    <w:rsid w:val="007E450B"/>
    <w:rsid w:val="00841ADB"/>
    <w:rsid w:val="008614E3"/>
    <w:rsid w:val="00AA1740"/>
    <w:rsid w:val="00AA4ECA"/>
    <w:rsid w:val="00B758FF"/>
    <w:rsid w:val="00BB3B60"/>
    <w:rsid w:val="00BD106B"/>
    <w:rsid w:val="00D11D2B"/>
    <w:rsid w:val="00D25470"/>
    <w:rsid w:val="00D4652D"/>
    <w:rsid w:val="00D54A90"/>
    <w:rsid w:val="00E17798"/>
    <w:rsid w:val="00E4230A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C"/>
    <w:pPr>
      <w:ind w:left="720"/>
      <w:contextualSpacing/>
    </w:pPr>
  </w:style>
  <w:style w:type="table" w:styleId="TableGrid">
    <w:name w:val="Table Grid"/>
    <w:basedOn w:val="TableNormal"/>
    <w:uiPriority w:val="59"/>
    <w:rsid w:val="002F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C"/>
    <w:pPr>
      <w:ind w:left="720"/>
      <w:contextualSpacing/>
    </w:pPr>
  </w:style>
  <w:style w:type="table" w:styleId="TableGrid">
    <w:name w:val="Table Grid"/>
    <w:basedOn w:val="TableNormal"/>
    <w:uiPriority w:val="59"/>
    <w:rsid w:val="002F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41</cp:revision>
  <dcterms:created xsi:type="dcterms:W3CDTF">2017-09-15T07:30:00Z</dcterms:created>
  <dcterms:modified xsi:type="dcterms:W3CDTF">2019-03-18T03:33:00Z</dcterms:modified>
</cp:coreProperties>
</file>