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A" w:rsidRPr="00EC433A" w:rsidRDefault="00EC433A" w:rsidP="00EC4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EC433A" w:rsidRPr="00EC433A" w:rsidRDefault="00EC433A" w:rsidP="00EC4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Độc</w:t>
      </w:r>
      <w:proofErr w:type="spellEnd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lập</w:t>
      </w:r>
      <w:proofErr w:type="spellEnd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Tự</w:t>
      </w:r>
      <w:proofErr w:type="spellEnd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do - </w:t>
      </w:r>
      <w:proofErr w:type="spellStart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Hạnh</w:t>
      </w:r>
      <w:proofErr w:type="spellEnd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phúc</w:t>
      </w:r>
      <w:proofErr w:type="spellEnd"/>
    </w:p>
    <w:p w:rsidR="00EC433A" w:rsidRPr="00EC433A" w:rsidRDefault="00EC433A" w:rsidP="00EC4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33A">
        <w:rPr>
          <w:rFonts w:ascii="Times New Roman" w:eastAsia="Times New Roman" w:hAnsi="Times New Roman" w:cs="Times New Roman"/>
          <w:b/>
          <w:bCs/>
          <w:sz w:val="24"/>
          <w:szCs w:val="24"/>
        </w:rPr>
        <w:t>BẢN KÊ KHAI VỀ NGƯỜI PHẢI TRỰC TIẾP NUÔI DƯỠNG</w:t>
      </w:r>
    </w:p>
    <w:p w:rsidR="00EC433A" w:rsidRPr="00EC433A" w:rsidRDefault="00EC433A" w:rsidP="00EC4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(UBND)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: …………………………………</w:t>
      </w:r>
    </w:p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): ………………………………………</w:t>
      </w:r>
    </w:p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: ………………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</w:t>
      </w:r>
    </w:p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nay: ……………………………….</w:t>
      </w:r>
    </w:p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367"/>
        <w:gridCol w:w="1124"/>
        <w:gridCol w:w="1416"/>
        <w:gridCol w:w="1367"/>
        <w:gridCol w:w="1107"/>
        <w:gridCol w:w="1105"/>
        <w:gridCol w:w="1141"/>
      </w:tblGrid>
      <w:tr w:rsidR="00EC433A" w:rsidRPr="00EC433A" w:rsidTr="00EC433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CMND/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cư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tôi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tựa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nuôi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dưỡng</w:t>
            </w:r>
            <w:proofErr w:type="spellEnd"/>
          </w:p>
        </w:tc>
        <w:bookmarkStart w:id="0" w:name="_GoBack"/>
        <w:bookmarkEnd w:id="0"/>
      </w:tr>
      <w:tr w:rsidR="00EC433A" w:rsidRPr="00EC433A" w:rsidTr="00EC433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33A" w:rsidRPr="00EC433A" w:rsidTr="00EC433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33A" w:rsidRPr="00EC433A" w:rsidTr="00EC433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433A" w:rsidRPr="00EC433A" w:rsidRDefault="00EC433A" w:rsidP="00EC4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(TNCN),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TNCN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TNCN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UBND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UBND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33A" w:rsidRPr="00EC433A" w:rsidRDefault="00EC433A" w:rsidP="00EC4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proofErr w:type="gramStart"/>
      <w:r w:rsidRPr="00EC433A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EC433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5775"/>
      </w:tblGrid>
      <w:tr w:rsidR="00EC433A" w:rsidRPr="00EC433A" w:rsidTr="00EC433A">
        <w:trPr>
          <w:tblCellSpacing w:w="15" w:type="dxa"/>
        </w:trPr>
        <w:tc>
          <w:tcPr>
            <w:tcW w:w="355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5" w:type="dxa"/>
            <w:vAlign w:val="center"/>
            <w:hideMark/>
          </w:tcPr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3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120"/>
        <w:gridCol w:w="4673"/>
      </w:tblGrid>
      <w:tr w:rsidR="00EC433A" w:rsidRPr="00EC433A" w:rsidTr="00EC433A">
        <w:trPr>
          <w:tblCellSpacing w:w="15" w:type="dxa"/>
        </w:trPr>
        <w:tc>
          <w:tcPr>
            <w:tcW w:w="4837" w:type="dxa"/>
            <w:vAlign w:val="center"/>
            <w:hideMark/>
          </w:tcPr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UBND XÃ/ PHƯỜNG 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cư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cùng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UBND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)……………………….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……………………………….........</w:t>
            </w: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…………………………………….</w:t>
            </w: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</w:t>
            </w:r>
            <w:proofErr w:type="gram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8" w:type="dxa"/>
            <w:vAlign w:val="center"/>
            <w:hideMark/>
          </w:tcPr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UBND XÃ/ PHƯỜNG 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cư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tựa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UBND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……………..……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nương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tựa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) ………………………………/.</w:t>
            </w:r>
          </w:p>
        </w:tc>
      </w:tr>
    </w:tbl>
    <w:p w:rsidR="00EC433A" w:rsidRPr="00EC433A" w:rsidRDefault="00EC433A" w:rsidP="00EC4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3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37"/>
        <w:gridCol w:w="4836"/>
      </w:tblGrid>
      <w:tr w:rsidR="00EC433A" w:rsidRPr="00EC433A" w:rsidTr="00EC433A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UBND………………………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5" w:type="dxa"/>
            <w:vAlign w:val="center"/>
            <w:hideMark/>
          </w:tcPr>
          <w:p w:rsidR="00EC433A" w:rsidRPr="00EC433A" w:rsidRDefault="00EC433A" w:rsidP="00EC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UBND………………………</w:t>
            </w:r>
          </w:p>
          <w:p w:rsidR="00EC433A" w:rsidRPr="00EC433A" w:rsidRDefault="00EC433A" w:rsidP="00EC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EC43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C433A" w:rsidRPr="00EC433A" w:rsidRDefault="00EC433A" w:rsidP="00EC4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Ghi</w:t>
      </w:r>
      <w:proofErr w:type="spellEnd"/>
      <w:r w:rsidRPr="00EC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chú</w:t>
      </w:r>
      <w:proofErr w:type="spellEnd"/>
      <w:r w:rsidRPr="00EC4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phụ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cư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phường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nhau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lập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kê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khai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UBND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phường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từng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phụ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cư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EC433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35753" w:rsidRPr="00EC433A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EC433A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98" w:rsidRDefault="00794298" w:rsidP="00F9532A">
      <w:pPr>
        <w:spacing w:after="0" w:line="240" w:lineRule="auto"/>
      </w:pPr>
      <w:r>
        <w:separator/>
      </w:r>
    </w:p>
  </w:endnote>
  <w:endnote w:type="continuationSeparator" w:id="0">
    <w:p w:rsidR="00794298" w:rsidRDefault="00794298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98" w:rsidRDefault="00794298" w:rsidP="00F9532A">
      <w:pPr>
        <w:spacing w:after="0" w:line="240" w:lineRule="auto"/>
      </w:pPr>
      <w:r>
        <w:separator/>
      </w:r>
    </w:p>
  </w:footnote>
  <w:footnote w:type="continuationSeparator" w:id="0">
    <w:p w:rsidR="00794298" w:rsidRDefault="00794298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794298"/>
    <w:rsid w:val="00835DB9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EC433A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2019-12-18T03:33:00Z</dcterms:created>
  <dcterms:modified xsi:type="dcterms:W3CDTF">2019-12-18T03:34:00Z</dcterms:modified>
</cp:coreProperties>
</file>