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A70BB" w:rsidRPr="006A70BB" w:rsidTr="006A70B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BB" w:rsidRPr="006A70BB" w:rsidRDefault="006A70BB" w:rsidP="006A70B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Ộ T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À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Í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</w:t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 </w:t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CỤ</w:t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 </w:t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</w:t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U</w:t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Ế</w:t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BB" w:rsidRPr="006A70BB" w:rsidRDefault="006A70BB" w:rsidP="006A70B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 </w:t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6A70BB" w:rsidRPr="006A70BB" w:rsidTr="006A70B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BB" w:rsidRPr="006A70BB" w:rsidRDefault="006A70BB" w:rsidP="006A70BB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Số: 1839/TCT-CS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V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/v 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g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iới th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i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ệ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 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cá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 nội du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n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 mới 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ủa Thô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n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 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t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ư số 39/2014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/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TT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-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B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TC 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v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ề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 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hóađơn.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BB" w:rsidRPr="006A70BB" w:rsidRDefault="006A70BB" w:rsidP="006A70BB">
            <w:pPr>
              <w:spacing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H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à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 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Nộ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i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 n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gà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 2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0 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t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h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á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n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 5 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ă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 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2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0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1</w:t>
            </w:r>
            <w:r w:rsidRPr="006A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</w:tbl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ín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ửi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: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 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ỉn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Bộ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ài 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hí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ã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Thô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3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9/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2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01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4/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T-B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31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/3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/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20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ẫ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5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/2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0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0/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T-B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4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/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5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/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20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0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0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4/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2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01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4/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-CP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17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/0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/2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0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4 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 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ứn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.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ổ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ổ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ô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cán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ên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ền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ờ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ên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ản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các</w:t>
      </w:r>
      <w:r w:rsidRPr="006A70B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ới</w:t>
      </w:r>
      <w:r w:rsidRPr="006A70B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ô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3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9/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2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01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4/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T-B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 có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l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ừ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0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1/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6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/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2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01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ể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ngh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êm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ỉ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Thô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3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9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/2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0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14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/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-B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 n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</w:p>
    <w:p w:rsidR="006A70BB" w:rsidRPr="006A70BB" w:rsidRDefault="006A70BB" w:rsidP="006A70BB">
      <w:pPr>
        <w:shd w:val="clear" w:color="auto" w:fill="FFFFFF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vi-VN"/>
        </w:rPr>
        <w:t>hóa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 (</w:t>
      </w:r>
      <w:bookmarkStart w:id="0" w:name="dc_34"/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Điều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3</w:t>
      </w:r>
      <w:bookmarkEnd w:id="0"/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)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eo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ẫn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ô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ừ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/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6/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2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01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4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),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ô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ng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ò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vi-VN"/>
        </w:rPr>
        <w:t>qu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y đ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nh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ề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x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ấ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ẩ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a,</w:t>
      </w:r>
      <w:r w:rsidRPr="006A70B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ứ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ra</w:t>
      </w:r>
      <w:r w:rsidRPr="006A70B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ớc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ụn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GTG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(đ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ới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ợ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e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ấ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 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ừ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ợ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háp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ừ</w:t>
      </w:r>
      <w:r w:rsidRPr="006A70B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</w:t>
      </w:r>
      <w:r w:rsidRPr="006A70B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/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6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/2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0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4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hô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ếp</w:t>
      </w:r>
      <w:r w:rsidRPr="006A70B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ận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ôn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áo</w:t>
      </w:r>
      <w:r w:rsidRPr="006A70B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át</w:t>
      </w:r>
      <w:r w:rsidRPr="006A70B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x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ẩ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lastRenderedPageBreak/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ờ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ác</w:t>
      </w:r>
      <w:r w:rsidRPr="006A70B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ổ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ứ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các</w:t>
      </w:r>
      <w:r w:rsidRPr="006A70B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x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ất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ẩ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ã</w:t>
      </w:r>
      <w:r w:rsidRPr="006A70B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ặ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ô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át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e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ẫ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ô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15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3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/2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0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0/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-B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2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8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/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9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/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20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10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ôn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tư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6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4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/2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0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3/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-B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5/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5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/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2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01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ài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hí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ẫn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cầu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dụ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ì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ă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ợ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x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ất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ẩ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ò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ồ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ncơ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an</w:t>
      </w:r>
      <w:r w:rsidRPr="006A70B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ậm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/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7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/2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0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(M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ẫ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3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hkèm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e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ô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).</w:t>
      </w:r>
    </w:p>
    <w:p w:rsidR="006A70BB" w:rsidRPr="006A70BB" w:rsidRDefault="006A70BB" w:rsidP="006A70BB">
      <w:pPr>
        <w:shd w:val="clear" w:color="auto" w:fill="FFFFFF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ừ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</w:t>
      </w:r>
      <w:r w:rsidRPr="006A70B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01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/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8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/2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0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4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các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x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ất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ẩu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ò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ồ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ã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ă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ụn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 Các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x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ẩ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ă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ặ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ă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au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3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1/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7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/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2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01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ôn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rị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ỷ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hóa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x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ẩu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e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ẫ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bookmarkStart w:id="1" w:name="dc_35"/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Điều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2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9</w:t>
      </w:r>
      <w:r w:rsidRPr="006A70B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ô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</w:t>
      </w:r>
      <w:bookmarkEnd w:id="1"/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ụn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GTGT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x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ất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ẩu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a,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ứ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n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ớc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6A70BB" w:rsidRPr="006A70BB" w:rsidRDefault="006A70BB" w:rsidP="006A70BB">
      <w:pPr>
        <w:shd w:val="clear" w:color="auto" w:fill="FFFFFF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2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 N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ên h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đã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ậ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(</w:t>
      </w:r>
      <w:bookmarkStart w:id="2" w:name="dc_36"/>
      <w:r w:rsidRPr="006A70B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vi-VN"/>
        </w:rPr>
        <w:t>Điều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vi-VN"/>
        </w:rPr>
        <w:t>4</w:t>
      </w:r>
      <w:bookmarkEnd w:id="2"/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)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Bỏ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hướ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ẫ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ê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ể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ện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ê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ã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 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ổ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ứ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ứ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ổ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ứ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ả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 p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áp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Lưu ý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ê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hóa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đặt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v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ẫ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ể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ê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ã số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thuế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tổ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ứ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ậ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hóa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gồ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cả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ờ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ổ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ứ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 n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ận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hóa đơ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ặ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6A70BB" w:rsidRPr="006A70BB" w:rsidRDefault="006A70BB" w:rsidP="006A70BB">
      <w:pPr>
        <w:shd w:val="clear" w:color="auto" w:fill="FFFFFF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3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. T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tự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(</w:t>
      </w:r>
      <w:bookmarkStart w:id="3" w:name="dc_37"/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Điều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6</w:t>
      </w:r>
      <w:bookmarkEnd w:id="3"/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)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3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ổ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ứ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điều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gh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ệp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ợc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ể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ừ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ã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uế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ừ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ứ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điều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ỷ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ồn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ỷ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đồ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rở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ê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í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e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ã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ờ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điểm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hô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(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điểm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khoản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1)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3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2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 S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ổi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ổ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sun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ịn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điều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ự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ệp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ới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ậ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ừ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ô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ệu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điều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ỷ</w:t>
      </w:r>
      <w:r w:rsidRPr="006A70B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đồ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x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ấ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dị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lastRenderedPageBreak/>
        <w:t>ụ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ện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ắm</w:t>
      </w:r>
      <w:r w:rsidRPr="006A70B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ài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ản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ịn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c,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th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bị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giá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ừ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ỷ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ồ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trởl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ê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ên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ịn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c,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thi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ết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ại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ời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điểm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ôn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điểm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khoản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1 Điều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6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ậ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ẫ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ớc</w:t>
      </w:r>
      <w:r w:rsidRPr="006A70B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â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ợ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dụ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ại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điểm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hô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“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â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do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”,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đ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ồ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ờ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ổ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su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điều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“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ă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ề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ến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qu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 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ua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ế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uả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lý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”.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3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.3.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ổ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ứ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ứn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hóa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ải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áo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ệc 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in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hóa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trực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e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Báo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áo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ệc</w:t>
      </w:r>
      <w:r w:rsidRPr="006A70B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ứn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ần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hóa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ậm</w:t>
      </w:r>
      <w:r w:rsidRPr="006A70B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30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/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4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ậm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3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0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/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7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III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ậ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ất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3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0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/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0 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IV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ậm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ất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30/01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ă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sa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Trước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â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ờ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 6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(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n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ă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ầ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3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4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ới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các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ệp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ao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(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êu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í</w:t>
      </w:r>
      <w:r w:rsidRPr="006A70B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x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ác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ệp</w:t>
      </w:r>
      <w:r w:rsidRPr="006A70B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ao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ợc</w:t>
      </w:r>
      <w:r w:rsidRPr="006A70B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ẫ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ể</w:t>
      </w:r>
      <w:r w:rsidRPr="006A70B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Thô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</w:t>
      </w:r>
      <w:r w:rsidRPr="006A70B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ải</w:t>
      </w:r>
      <w:r w:rsidRPr="006A70B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ển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ời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qu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hô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ặt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an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ì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ệp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ụn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vi-VN"/>
        </w:rPr>
        <w:t> 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ới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ìn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ứ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ệp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ôn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qu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 (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Tổn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 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ặc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ế)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ụn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ể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ập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a,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ứn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dị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ảm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ảo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an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ki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ểm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ợc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àn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ữ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ã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ập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ớc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ây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có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d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ẫ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6A70BB" w:rsidRPr="006A70BB" w:rsidRDefault="006A70BB" w:rsidP="006A70BB">
      <w:pPr>
        <w:shd w:val="clear" w:color="auto" w:fill="FFFFFF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4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. T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hóa đ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vi-VN"/>
        </w:rPr>
        <w:t>ặ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(</w:t>
      </w:r>
      <w:bookmarkStart w:id="4" w:name="dc_38"/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Điều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8</w:t>
      </w:r>
      <w:bookmarkEnd w:id="4"/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)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4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tư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ợ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được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ạo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ặ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lastRenderedPageBreak/>
        <w:t>-</w:t>
      </w:r>
      <w:r w:rsidRPr="006A70B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So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ớc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â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“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hâ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”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ôn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ò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ợc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ặ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ông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ải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ất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ả các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gh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ệp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ặt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ớc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đặt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ầ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ổ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ứ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ệp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ụn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ặ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on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ờ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àm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ệc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ể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ừ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ận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ổ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ứ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c,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ản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có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ô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 sử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ặ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4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.2.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ổ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su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ồn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ữ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ở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ậ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có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“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ô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qu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về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ể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sa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dụ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ặ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”.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4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.3.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ận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ặt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hải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ệc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ận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hóa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 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eo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Báo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áo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ệc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ậ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hóa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ợc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ậ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qu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e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ậ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ất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3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0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/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4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II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ậm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30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/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7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III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ậm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ất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30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/1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0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 quý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IV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ậm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ất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 ngày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3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0/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0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ăm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sa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Trước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â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ờ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 6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(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n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ă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ầ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).</w:t>
      </w:r>
    </w:p>
    <w:p w:rsidR="006A70BB" w:rsidRPr="006A70BB" w:rsidRDefault="006A70BB" w:rsidP="006A70BB">
      <w:pPr>
        <w:shd w:val="clear" w:color="auto" w:fill="FFFFFF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5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 P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nh hóa đ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 của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ổ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ch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ứ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nh d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oa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(</w:t>
      </w:r>
      <w:bookmarkStart w:id="5" w:name="dc_39"/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Điều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9</w:t>
      </w:r>
      <w:bookmarkEnd w:id="5"/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)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Bổ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su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ẫ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n: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“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ă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cứ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u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dụ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hóa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đơn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việc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ấ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y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về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uả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ý,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dụ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hóa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tổ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ức, do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q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ua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ế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lý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ực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ti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x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đị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ợn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hóa 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hô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bá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ể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ụn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ừ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3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ng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ến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6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i 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ôn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hóa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ổ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ức,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doanh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gh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“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Trước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â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ô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ới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ợ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ổ</w:t>
      </w:r>
      <w:r w:rsidRPr="006A70B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ứ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6A70BB" w:rsidRPr="006A70BB" w:rsidRDefault="006A70BB" w:rsidP="006A70BB">
      <w:pPr>
        <w:shd w:val="clear" w:color="auto" w:fill="FFFFFF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6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 Đ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ợng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ua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cơ q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huế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(</w:t>
      </w:r>
      <w:bookmarkStart w:id="6" w:name="dc_40"/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Điều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11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)</w:t>
      </w:r>
      <w:bookmarkEnd w:id="6"/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lastRenderedPageBreak/>
        <w:t>6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.1.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ợ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ợc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Bổ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su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hêm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ợ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củ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uế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gồ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vi-VN"/>
        </w:rPr>
        <w:t> “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c) Tổ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ức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do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,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an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gh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p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p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ế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e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o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ươ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p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ực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e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tỷ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ệ %nh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â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ớ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)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Doa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gh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đan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dụ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ặ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oạ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ề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ế;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)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an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gh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ệp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đa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ụn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đặ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àn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vi vi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ph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về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xử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ý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về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ế,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ế.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ng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ệp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ướ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ẫ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tạ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điểm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hóa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tr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vi-VN"/>
        </w:rPr>
        <w:t>ờ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ia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2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.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ết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vi-VN"/>
        </w:rPr>
        <w:t>ờ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ia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2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hán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ă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cứ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ìn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ìn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ụn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hóa 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ệc kê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nộ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an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ng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và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ề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gh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do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tr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ờ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5 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là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ệc,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qu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ă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ô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bá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do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ng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ể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sa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o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hóa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đơn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ể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ử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ụn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ặ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tục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mu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ađơn 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ế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ô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p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ứ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điều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ự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ặ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ặ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 (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mẫ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u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ố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3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vi-VN"/>
        </w:rPr>
        <w:t>.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5 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 3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hà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 kèm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e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o 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ôn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ư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”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Trước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â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gh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ệp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ôn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ợc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cơ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qu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ải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ể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6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2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.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Bổ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êu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í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x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ác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ại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 cao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cơ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an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qu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ó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rá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ệm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ỳ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ớc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 5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rà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ểm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ậ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ách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ro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ao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ế.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 có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rá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ệm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ổn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C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 và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C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 thuế.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 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ở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ết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ịn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èm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eo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ại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o 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lastRenderedPageBreak/>
        <w:t>cao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ế,</w:t>
      </w:r>
      <w:r w:rsidRPr="006A70B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ôn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ô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kh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“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át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”</w:t>
      </w:r>
      <w:r w:rsidRPr="006A70B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ê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hô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Tổ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ế,</w:t>
      </w:r>
      <w:r w:rsidRPr="006A70B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ồ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ờ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ô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ằ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ă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ản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Sau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ể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ừ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ở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ết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ịn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ôn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ải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ừ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ệc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ặ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hu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ển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ụn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ế.</w:t>
      </w:r>
      <w:r w:rsidRPr="006A70B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</w:t>
      </w:r>
      <w:r w:rsidRPr="006A70B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an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ệm</w:t>
      </w:r>
      <w:r w:rsidRPr="006A70B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án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ệp</w:t>
      </w:r>
      <w:r w:rsidRPr="006A70B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ể</w:t>
      </w:r>
      <w:r w:rsidRPr="006A70B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ụn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ay</w:t>
      </w:r>
      <w:r w:rsidRPr="006A70B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au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ô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áo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ệc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dừ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sử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dụ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ặ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6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3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ụn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ặ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ạm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cố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ặc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có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ất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ợp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ặc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ụn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hóa 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ể</w:t>
      </w:r>
      <w:r w:rsidRPr="006A70B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ế,</w:t>
      </w:r>
      <w:r w:rsidRPr="006A70B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ận</w:t>
      </w:r>
      <w:r w:rsidRPr="006A70B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x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ạm</w:t>
      </w:r>
      <w:r w:rsidRPr="006A70B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 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ín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ới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ế,</w:t>
      </w:r>
      <w:r w:rsidRPr="006A70B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ậ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</w:t>
      </w:r>
      <w:r w:rsidRPr="006A70B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ợc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an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ên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an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ểm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án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ớc,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raC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hí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ôn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an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ác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ên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an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e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ịn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pháp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ậ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 th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ô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an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đó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ụ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ở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ệc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ậ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ời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điểm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kh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ôn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ợc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ặ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ợc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í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ừ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ết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x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ạt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ạm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hí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ế,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ận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ết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ịn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x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ạm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ín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an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ậ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ế,cơ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õ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ết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x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ờ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điểm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ôn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ợc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dụ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ặ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ển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h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cơ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an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6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4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3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0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ể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ừ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ở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ă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ô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áo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ện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ro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về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ể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ừ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ết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x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ạm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í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ế,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ận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có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ệu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ới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pcó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hạm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ệp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ậ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cáo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rị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ụn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lastRenderedPageBreak/>
        <w:t>c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ện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các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ặt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hết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 trị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và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hô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quả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thuế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ản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áo c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tì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ì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ụn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ổ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ứ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ể</w:t>
      </w:r>
      <w:r w:rsidRPr="006A70B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ừ</w:t>
      </w:r>
      <w:r w:rsidRPr="006A70B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ờ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điểm</w:t>
      </w:r>
      <w:r w:rsidRPr="006A70B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ắt</w:t>
      </w:r>
      <w:r w:rsidRPr="006A70B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</w:t>
      </w:r>
      <w:r w:rsidRPr="006A70B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ế,</w:t>
      </w:r>
      <w:r w:rsidRPr="006A70B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an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ản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hôn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ặt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hô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ò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ụn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ữ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ặt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ã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ôn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áo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ển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sang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h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cơ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ế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nê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ê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Lưu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vi-VN"/>
        </w:rPr>
        <w:t>ý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ác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dẫn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mục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6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ác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un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ợc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ị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vi-VN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ới (các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ăn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ản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tr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ớc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ây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vi-VN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vi-VN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ẫ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vi-VN"/>
        </w:rPr>
        <w:t>n)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7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hóa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ục Th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ế đ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ặ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 in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Bổ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s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rá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ứ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c,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cá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ân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ải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ề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ị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 hóa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v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ă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cam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ết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đị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ỉ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s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8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 tr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ự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ếp từ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tính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ền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Bổ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ẫ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6A70B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ứ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c,</w:t>
      </w:r>
      <w:r w:rsidRPr="006A70B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dụ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áy</w:t>
      </w:r>
      <w:r w:rsidRPr="006A70B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ể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ập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“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Tổ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ứ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do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ệp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dụ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ề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bá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ứng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dị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ụ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ể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vàx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uấ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àn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ì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ực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ếp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ừ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ín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ề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ỉ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êu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b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ê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ắ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Tê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 đị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ỉ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 m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ế 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sở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ười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bá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Tên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àn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q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uầ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ộ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ở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oa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r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ườ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ề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àn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 q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Tên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ị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ụ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oá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ườ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ổ 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ức,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do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ệ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ộ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e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ấ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ừ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r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õ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b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có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uấ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ền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tổ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ề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ế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T;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-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Tên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â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ê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â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ứ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ự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ph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ếu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l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l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ê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ụ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c),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ờ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ừ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ề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ữ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ệ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ừ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ề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y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ể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đầ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x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ổ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ể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 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 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à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r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ị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ă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e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q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ị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r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ờn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ở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an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ô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yể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ữ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l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ệ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b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ừ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ph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ề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ự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ổ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ể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ứ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ể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rố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thu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ì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ệ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ẽ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b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ị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x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e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 q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ị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l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ề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thu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Tổ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ứ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oa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ệp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ử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dụ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ề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b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óa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un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ứ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dị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ụ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ửi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ô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b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ph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àn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hóa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èm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e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hóa 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mẫ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q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q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uả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lý,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ôn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ă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ý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ước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 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ượ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Trước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â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ẫ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9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ậ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hóa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9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ần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ò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ốn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ê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ờ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ợp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hóa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ặc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hóa 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ặt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ợc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ậ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ằ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tín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ếu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ần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ò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ê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hóa 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ì</w:t>
      </w:r>
      <w:r w:rsidRPr="006A70B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ô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 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ả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gạ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é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Trước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ây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ải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ch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éo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ằ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ú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t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c,</w:t>
      </w:r>
      <w:r w:rsidRPr="006A70B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i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ôn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hô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ử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ụn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đỏ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9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2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ổ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ẫ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ề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các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ậ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p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ê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ứ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“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ê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đị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hỉ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ã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ố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ế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ng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ờ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“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rư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ờ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ê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ị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chỉ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ờ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mu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qu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ê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ờ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b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ắ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ọ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ộ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từ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ôn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ụn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ư: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ờ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Q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hàn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Q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ph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ệ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am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ặ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ổ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ph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ệm 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ữ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ạn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 "TN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",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ô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ệ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 "KC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ản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ấ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X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àn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CN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"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b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ên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lastRenderedPageBreak/>
        <w:t>ờn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ph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ờ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x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qu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y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ệ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ị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x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ê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ị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chỉ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do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ệ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ù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ớ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đăn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ký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oa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đăn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ký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ệ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9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Bổ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ẫn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ập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ê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thứ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“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ời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ký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ọ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ê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)”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“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 l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ậ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độ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b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ứ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ị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ụ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r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ớ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ài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 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ê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ơ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ôn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ấ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ả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có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ữ ký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ủ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ờ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ớ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10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B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ì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 h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ì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 sử d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ụ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hóa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Bổ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d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ẫ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ệc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ìn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ì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ụn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heo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ng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đối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ậ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ử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dụ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ự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ặt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ạm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ô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ợc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dụ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ặt</w:t>
      </w:r>
      <w:r w:rsidRPr="006A7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o cao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ề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ế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 hóa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ơnc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ơ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Lưu ý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ác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ờ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ợp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ì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ì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ụn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e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q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ý.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11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 X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ử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 l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ý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y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ển 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ếp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gh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6A70B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ứ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ụn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ơn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ặt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rước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ày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ô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ệu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ôn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ợ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acơ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q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ừ</w:t>
      </w:r>
      <w:r w:rsidRPr="006A70B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ày</w:t>
      </w:r>
      <w:r w:rsidRPr="006A70B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hô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ày</w:t>
      </w:r>
      <w:r w:rsidRPr="006A70B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r w:rsidRPr="006A70B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ì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ẫ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ợ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ược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ạo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 đ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ơn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ặ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ặ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gh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6A70B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ứ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ki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ã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 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ô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áo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eo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ớ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ẫ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ại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ôn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ư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ố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3/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01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0/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T-B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ày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8/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01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ôn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ư </w:t>
      </w:r>
      <w:r w:rsidRPr="006A7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64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-B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ày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15/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5/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01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ủ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a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ộ</w:t>
      </w:r>
      <w:r w:rsidRPr="006A7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ài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hí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ì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ử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d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qu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ìn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th</w:t>
      </w:r>
      <w:r w:rsidRPr="006A70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ự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hi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ệ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ph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si</w:t>
      </w:r>
      <w:r w:rsidRPr="006A70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vư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ớn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m</w:t>
      </w:r>
      <w:r w:rsidRPr="006A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ắ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70B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ngh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ị</w:t>
      </w:r>
      <w:r w:rsidRPr="006A70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cá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thu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kị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p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thờ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ph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á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A70B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ề</w:t>
      </w:r>
      <w:r w:rsidRPr="006A70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ổn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A70B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ụ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hu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6A70B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đ</w:t>
      </w:r>
      <w:r w:rsidRPr="006A70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ư</w:t>
      </w:r>
      <w:r w:rsidRPr="006A7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A70B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gi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ả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A70B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qu</w:t>
      </w:r>
      <w:r w:rsidRPr="006A70B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Pr="006A7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ế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A70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kị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A70B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 </w:t>
      </w:r>
      <w:r w:rsidRPr="006A7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thời</w:t>
      </w: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0BB" w:rsidRPr="006A70BB" w:rsidRDefault="006A70BB" w:rsidP="006A70BB">
      <w:pPr>
        <w:shd w:val="clear" w:color="auto" w:fill="FFFFFF"/>
        <w:spacing w:after="12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6A70BB" w:rsidRPr="006A70BB" w:rsidTr="006A70BB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BB" w:rsidRPr="006A70BB" w:rsidRDefault="006A70BB" w:rsidP="006A70BB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 </w:t>
            </w:r>
          </w:p>
          <w:p w:rsidR="006A70BB" w:rsidRPr="006A70BB" w:rsidRDefault="006A70BB" w:rsidP="006A70BB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 N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 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tr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 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ãnh đạo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 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ổng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cục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để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 C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ác 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ụ, 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đ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ơ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 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v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ị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 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ộ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C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T;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 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Lưu: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 V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 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H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6A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BB" w:rsidRPr="006A70BB" w:rsidRDefault="006A70BB" w:rsidP="006A70B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KT. TỔNG CỤC TRƯỞNG</w:t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PHÓ TỔNG CỤC TRƯỞNG</w:t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 </w:t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A</w:t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 Tu</w:t>
            </w:r>
            <w:r w:rsidRPr="006A70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ấn</w:t>
            </w:r>
          </w:p>
        </w:tc>
      </w:tr>
    </w:tbl>
    <w:p w:rsidR="00F72EC1" w:rsidRPr="006A70BB" w:rsidRDefault="00CF2D12" w:rsidP="006A70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2EC1" w:rsidRPr="006A70BB" w:rsidSect="00664C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12" w:rsidRDefault="00CF2D12" w:rsidP="006A70BB">
      <w:pPr>
        <w:spacing w:after="0" w:line="240" w:lineRule="auto"/>
      </w:pPr>
      <w:r>
        <w:separator/>
      </w:r>
    </w:p>
  </w:endnote>
  <w:endnote w:type="continuationSeparator" w:id="0">
    <w:p w:rsidR="00CF2D12" w:rsidRDefault="00CF2D12" w:rsidP="006A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F2" w:rsidRDefault="00723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BB" w:rsidRPr="00A67571" w:rsidRDefault="006A70BB" w:rsidP="006A70BB">
    <w:pPr>
      <w:pStyle w:val="Footer"/>
      <w:rPr>
        <w:rFonts w:ascii="Times New Roman" w:hAnsi="Times New Roman"/>
      </w:rPr>
    </w:pPr>
    <w:r w:rsidRPr="00A67571">
      <w:rPr>
        <w:rFonts w:ascii="Times New Roman" w:hAnsi="Times New Roman"/>
        <w:b/>
        <w:color w:val="FF0000"/>
      </w:rPr>
      <w:t xml:space="preserve">TỔNG ĐÀI TƯ VẤN PHÁP LUẬT TRỰC TUYẾN </w:t>
    </w:r>
    <w:r>
      <w:rPr>
        <w:rFonts w:ascii="Times New Roman" w:hAnsi="Times New Roman"/>
        <w:b/>
        <w:color w:val="FF0000"/>
      </w:rPr>
      <w:t>24/7: 1900.6568</w:t>
    </w:r>
  </w:p>
  <w:p w:rsidR="006A70BB" w:rsidRDefault="006A70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F2" w:rsidRDefault="00723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12" w:rsidRDefault="00CF2D12" w:rsidP="006A70BB">
      <w:pPr>
        <w:spacing w:after="0" w:line="240" w:lineRule="auto"/>
      </w:pPr>
      <w:r>
        <w:separator/>
      </w:r>
    </w:p>
  </w:footnote>
  <w:footnote w:type="continuationSeparator" w:id="0">
    <w:p w:rsidR="00CF2D12" w:rsidRDefault="00CF2D12" w:rsidP="006A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F2" w:rsidRDefault="00723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6A70BB" w:rsidRPr="00A67571" w:rsidTr="002268BE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6A70BB" w:rsidRPr="00A67571" w:rsidRDefault="006A70BB" w:rsidP="002268BE">
          <w:pPr>
            <w:rPr>
              <w:rFonts w:ascii="Times New Roman" w:hAnsi="Times New Roman"/>
              <w:b/>
              <w:sz w:val="20"/>
            </w:rPr>
          </w:pPr>
          <w:r w:rsidRPr="00A67571">
            <w:rPr>
              <w:rFonts w:ascii="Times New Roman" w:hAnsi="Times New Roman"/>
              <w:b/>
              <w:sz w:val="20"/>
            </w:rPr>
            <w:t xml:space="preserve">        </w:t>
          </w:r>
          <w:r>
            <w:rPr>
              <w:rFonts w:ascii="Times New Roman" w:hAnsi="Times New Roman"/>
              <w:b/>
              <w:noProof/>
              <w:sz w:val="20"/>
            </w:rPr>
            <w:drawing>
              <wp:inline distT="0" distB="0" distL="0" distR="0">
                <wp:extent cx="1428750" cy="866775"/>
                <wp:effectExtent l="19050" t="0" r="0" b="0"/>
                <wp:docPr id="1" name="Ảnh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rFonts w:ascii="Times New Roman" w:hAnsi="Times New Roman"/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238F2" w:rsidRDefault="007238F2" w:rsidP="007238F2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CÔNG TY LUẬT TNHH DƯƠNG GIA – DUONG GIA LAW COMPANY LIMITED </w:t>
          </w:r>
        </w:p>
        <w:p w:rsidR="007238F2" w:rsidRDefault="007238F2" w:rsidP="007238F2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sz w:val="20"/>
              <w:szCs w:val="20"/>
            </w:rPr>
            <w:t>89 Tô Vĩnh Diện, phường Khương Trung, quận Thanh Xuân, thành phố Hà Nội</w:t>
          </w:r>
        </w:p>
        <w:p w:rsidR="007238F2" w:rsidRDefault="007238F2" w:rsidP="007238F2">
          <w:pPr>
            <w:rPr>
              <w:sz w:val="20"/>
              <w:szCs w:val="24"/>
            </w:rPr>
          </w:pPr>
          <w:r>
            <w:rPr>
              <w:sz w:val="20"/>
            </w:rPr>
            <w:t>Tel:   1900.6568                              Fax: 024.73.000.111</w:t>
          </w:r>
        </w:p>
        <w:p w:rsidR="006A70BB" w:rsidRPr="00A67571" w:rsidRDefault="007238F2" w:rsidP="007238F2">
          <w:pPr>
            <w:rPr>
              <w:rFonts w:ascii="Times New Roman" w:hAnsi="Times New Roman"/>
              <w:sz w:val="20"/>
            </w:rPr>
          </w:pPr>
          <w:r>
            <w:rPr>
              <w:sz w:val="20"/>
            </w:rPr>
            <w:t xml:space="preserve">Email: </w:t>
          </w:r>
          <w:hyperlink r:id="rId2" w:history="1">
            <w:r>
              <w:rPr>
                <w:rStyle w:val="Hyperlink"/>
                <w:sz w:val="20"/>
              </w:rPr>
              <w:t>lienhe@luatduonggia.vn</w:t>
            </w:r>
          </w:hyperlink>
          <w:r>
            <w:rPr>
              <w:sz w:val="20"/>
            </w:rPr>
            <w:t xml:space="preserve">    Website: </w:t>
          </w:r>
          <w:hyperlink r:id="rId3" w:history="1">
            <w:r>
              <w:rPr>
                <w:rStyle w:val="Hyperlink"/>
                <w:sz w:val="20"/>
              </w:rPr>
              <w:t>http://www.luatduonggia.vn</w:t>
            </w:r>
          </w:hyperlink>
          <w:bookmarkStart w:id="7" w:name="_GoBack"/>
          <w:bookmarkEnd w:id="7"/>
        </w:p>
      </w:tc>
    </w:tr>
  </w:tbl>
  <w:p w:rsidR="006A70BB" w:rsidRPr="00A67571" w:rsidRDefault="006A70BB" w:rsidP="006A70BB">
    <w:pPr>
      <w:pStyle w:val="Header"/>
      <w:rPr>
        <w:rFonts w:ascii="Times New Roman" w:hAnsi="Times New Roman"/>
      </w:rPr>
    </w:pPr>
  </w:p>
  <w:p w:rsidR="006A70BB" w:rsidRPr="00F86296" w:rsidRDefault="006A70BB" w:rsidP="006A70BB">
    <w:pPr>
      <w:pStyle w:val="Header"/>
    </w:pPr>
  </w:p>
  <w:p w:rsidR="006A70BB" w:rsidRDefault="006A7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F2" w:rsidRDefault="00723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0BB"/>
    <w:rsid w:val="001A058D"/>
    <w:rsid w:val="005538CC"/>
    <w:rsid w:val="00664CD2"/>
    <w:rsid w:val="006A70BB"/>
    <w:rsid w:val="007238F2"/>
    <w:rsid w:val="00CF2D12"/>
    <w:rsid w:val="00D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AD43F-9B70-40E4-AB99-2432ED51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D2"/>
  </w:style>
  <w:style w:type="paragraph" w:styleId="Heading6">
    <w:name w:val="heading 6"/>
    <w:basedOn w:val="Normal"/>
    <w:next w:val="Normal"/>
    <w:link w:val="Heading6Char"/>
    <w:semiHidden/>
    <w:unhideWhenUsed/>
    <w:qFormat/>
    <w:rsid w:val="006A70B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70BB"/>
  </w:style>
  <w:style w:type="paragraph" w:styleId="Header">
    <w:name w:val="header"/>
    <w:basedOn w:val="Normal"/>
    <w:link w:val="HeaderChar"/>
    <w:unhideWhenUsed/>
    <w:rsid w:val="006A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70BB"/>
  </w:style>
  <w:style w:type="paragraph" w:styleId="Footer">
    <w:name w:val="footer"/>
    <w:basedOn w:val="Normal"/>
    <w:link w:val="FooterChar"/>
    <w:uiPriority w:val="99"/>
    <w:unhideWhenUsed/>
    <w:rsid w:val="006A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0BB"/>
  </w:style>
  <w:style w:type="character" w:customStyle="1" w:styleId="Heading6Char">
    <w:name w:val="Heading 6 Char"/>
    <w:basedOn w:val="DefaultParagraphFont"/>
    <w:link w:val="Heading6"/>
    <w:semiHidden/>
    <w:rsid w:val="006A70BB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6A7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/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2127</Words>
  <Characters>12124</Characters>
  <Application>Microsoft Office Word</Application>
  <DocSecurity>0</DocSecurity>
  <Lines>101</Lines>
  <Paragraphs>28</Paragraphs>
  <ScaleCrop>false</ScaleCrop>
  <Company>Grizli777</Company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Ghost</dc:creator>
  <cp:lastModifiedBy>Admin</cp:lastModifiedBy>
  <cp:revision>3</cp:revision>
  <dcterms:created xsi:type="dcterms:W3CDTF">2016-05-12T08:48:00Z</dcterms:created>
  <dcterms:modified xsi:type="dcterms:W3CDTF">2020-09-04T04:31:00Z</dcterms:modified>
</cp:coreProperties>
</file>