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6546"/>
      </w:tblGrid>
      <w:tr w:rsidR="003D6458" w:rsidRPr="003D6458" w:rsidTr="003D6458">
        <w:tc>
          <w:tcPr>
            <w:tcW w:w="31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TÊN TỔ CHỨC</w:t>
            </w: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-------</w:t>
            </w:r>
          </w:p>
        </w:tc>
        <w:tc>
          <w:tcPr>
            <w:tcW w:w="53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CỘNG HÒA XÃ HỘI CHỦ NGHĨA VIỆT NAM</w:t>
            </w: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-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---------------</w:t>
            </w:r>
          </w:p>
        </w:tc>
      </w:tr>
      <w:tr w:rsidR="003D6458" w:rsidRPr="003D6458" w:rsidTr="003D6458">
        <w:tc>
          <w:tcPr>
            <w:tcW w:w="31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……, </w:t>
            </w:r>
            <w:proofErr w:type="spellStart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…… </w:t>
            </w:r>
            <w:proofErr w:type="spellStart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…… </w:t>
            </w:r>
            <w:proofErr w:type="spellStart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……</w:t>
            </w:r>
          </w:p>
        </w:tc>
      </w:tr>
    </w:tbl>
    <w:p w:rsidR="003D6458" w:rsidRPr="003D6458" w:rsidRDefault="003D6458" w:rsidP="005A3C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458">
        <w:rPr>
          <w:rFonts w:ascii="Times New Roman" w:eastAsia="Times New Roman" w:hAnsi="Times New Roman" w:cs="Times New Roman"/>
          <w:sz w:val="28"/>
          <w:szCs w:val="28"/>
        </w:rPr>
        <w:t>ĐƠN ĐỀ NGHỊ CẤP BỔ SUNG DANH MỤC</w:t>
      </w:r>
      <w:r w:rsidRPr="003D6458">
        <w:rPr>
          <w:rFonts w:ascii="Times New Roman" w:eastAsia="Times New Roman" w:hAnsi="Times New Roman" w:cs="Times New Roman"/>
          <w:sz w:val="28"/>
          <w:szCs w:val="28"/>
        </w:rPr>
        <w:br/>
        <w:t>HOẠT ĐỘNG ĐO ĐẠC VÀ BẢN ĐỒ</w:t>
      </w:r>
      <w:r w:rsidRPr="003D6458">
        <w:rPr>
          <w:rFonts w:ascii="Times New Roman" w:eastAsia="Times New Roman" w:hAnsi="Times New Roman" w:cs="Times New Roman"/>
          <w:sz w:val="28"/>
          <w:szCs w:val="28"/>
        </w:rPr>
        <w:br/>
        <w:t>----------</w:t>
      </w:r>
    </w:p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đạc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Nam, </w:t>
      </w:r>
      <w:proofErr w:type="spellStart"/>
      <w:proofErr w:type="gramStart"/>
      <w:r w:rsidRPr="003D645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proofErr w:type="gram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</w:p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458">
        <w:rPr>
          <w:rFonts w:ascii="Times New Roman" w:eastAsia="Times New Roman" w:hAnsi="Times New Roman" w:cs="Times New Roman"/>
          <w:sz w:val="28"/>
          <w:szCs w:val="28"/>
        </w:rPr>
        <w:t>PHẦN I. NHỮNG THÔNG TIN CHUNG</w:t>
      </w:r>
    </w:p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chức</w:t>
      </w:r>
      <w:proofErr w:type="gramStart"/>
      <w:r w:rsidRPr="003D6458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</w:t>
      </w:r>
      <w:r w:rsidR="005A3C4C">
        <w:rPr>
          <w:rFonts w:ascii="Times New Roman" w:eastAsia="Times New Roman" w:hAnsi="Times New Roman" w:cs="Times New Roman"/>
          <w:sz w:val="28"/>
          <w:szCs w:val="28"/>
        </w:rPr>
        <w:t>..............................</w:t>
      </w:r>
      <w:r w:rsidRPr="003D6458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gramEnd"/>
    </w:p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chính</w:t>
      </w:r>
      <w:proofErr w:type="gramStart"/>
      <w:r w:rsidRPr="003D6458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</w:t>
      </w:r>
      <w:r w:rsidR="005A3C4C">
        <w:rPr>
          <w:rFonts w:ascii="Times New Roman" w:eastAsia="Times New Roman" w:hAnsi="Times New Roman" w:cs="Times New Roman"/>
          <w:sz w:val="28"/>
          <w:szCs w:val="28"/>
        </w:rPr>
        <w:t>........................</w:t>
      </w:r>
      <w:proofErr w:type="gramEnd"/>
    </w:p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>: ……………Fax</w:t>
      </w:r>
      <w:proofErr w:type="gramStart"/>
      <w:r w:rsidRPr="003D6458">
        <w:rPr>
          <w:rFonts w:ascii="Times New Roman" w:eastAsia="Times New Roman" w:hAnsi="Times New Roman" w:cs="Times New Roman"/>
          <w:sz w:val="28"/>
          <w:szCs w:val="28"/>
        </w:rPr>
        <w:t>:……………</w:t>
      </w:r>
      <w:proofErr w:type="gram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E-m</w:t>
      </w:r>
      <w:r w:rsidR="005A3C4C">
        <w:rPr>
          <w:rFonts w:ascii="Times New Roman" w:eastAsia="Times New Roman" w:hAnsi="Times New Roman" w:cs="Times New Roman"/>
          <w:sz w:val="28"/>
          <w:szCs w:val="28"/>
        </w:rPr>
        <w:t>ail: ……… Website</w:t>
      </w:r>
      <w:proofErr w:type="gramStart"/>
      <w:r w:rsidR="005A3C4C">
        <w:rPr>
          <w:rFonts w:ascii="Times New Roman" w:eastAsia="Times New Roman" w:hAnsi="Times New Roman" w:cs="Times New Roman"/>
          <w:sz w:val="28"/>
          <w:szCs w:val="28"/>
        </w:rPr>
        <w:t>:..........</w:t>
      </w:r>
      <w:r w:rsidRPr="003D6458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</w:p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3C4C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proofErr w:type="gramStart"/>
      <w:r w:rsidR="005A3C4C">
        <w:rPr>
          <w:rFonts w:ascii="Times New Roman" w:eastAsia="Times New Roman" w:hAnsi="Times New Roman" w:cs="Times New Roman"/>
          <w:sz w:val="28"/>
          <w:szCs w:val="28"/>
        </w:rPr>
        <w:t>:...........................</w:t>
      </w:r>
      <w:bookmarkStart w:id="0" w:name="_GoBack"/>
      <w:bookmarkEnd w:id="0"/>
      <w:proofErr w:type="gramEnd"/>
    </w:p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đạc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………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645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....</w:t>
      </w:r>
      <w:proofErr w:type="gram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645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....</w:t>
      </w:r>
      <w:proofErr w:type="gram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645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  <w:proofErr w:type="gramEnd"/>
    </w:p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tóm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>: (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đạc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………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>……………):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338"/>
        <w:gridCol w:w="1282"/>
        <w:gridCol w:w="2017"/>
        <w:gridCol w:w="1697"/>
        <w:gridCol w:w="2243"/>
      </w:tblGrid>
      <w:tr w:rsidR="003D6458" w:rsidRPr="003D6458" w:rsidTr="003D645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</w:p>
        </w:tc>
      </w:tr>
      <w:tr w:rsidR="003D6458" w:rsidRPr="003D6458" w:rsidTr="003D645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458" w:rsidRPr="003D6458" w:rsidTr="003D645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458" w:rsidRPr="003D6458" w:rsidTr="003D645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27/2019/NĐ-CP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13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2019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đạc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đạc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lastRenderedPageBreak/>
        <w:t>đồ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Nam,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đạc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458">
        <w:rPr>
          <w:rFonts w:ascii="Times New Roman" w:eastAsia="Times New Roman" w:hAnsi="Times New Roman" w:cs="Times New Roman"/>
          <w:sz w:val="28"/>
          <w:szCs w:val="28"/>
        </w:rPr>
        <w:t>1.....................................................................................................................................</w:t>
      </w:r>
    </w:p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458">
        <w:rPr>
          <w:rFonts w:ascii="Times New Roman" w:eastAsia="Times New Roman" w:hAnsi="Times New Roman" w:cs="Times New Roman"/>
          <w:sz w:val="28"/>
          <w:szCs w:val="28"/>
        </w:rPr>
        <w:t>2.....................................................................................................................................</w:t>
      </w:r>
    </w:p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45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sung)</w:t>
      </w:r>
    </w:p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458">
        <w:rPr>
          <w:rFonts w:ascii="Times New Roman" w:eastAsia="Times New Roman" w:hAnsi="Times New Roman" w:cs="Times New Roman"/>
          <w:sz w:val="28"/>
          <w:szCs w:val="28"/>
        </w:rPr>
        <w:t>PHẦN II. KÊ KHAI NĂNG LỰC</w:t>
      </w:r>
    </w:p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458">
        <w:rPr>
          <w:rFonts w:ascii="Times New Roman" w:eastAsia="Times New Roman" w:hAnsi="Times New Roman" w:cs="Times New Roman"/>
          <w:sz w:val="28"/>
          <w:szCs w:val="28"/>
        </w:rPr>
        <w:t>I. LỰC LƯỢNG KỸ THUẬT</w:t>
      </w:r>
    </w:p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đạc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645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(1)</w:t>
      </w:r>
    </w:p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923"/>
        <w:gridCol w:w="1697"/>
        <w:gridCol w:w="1697"/>
        <w:gridCol w:w="1697"/>
        <w:gridCol w:w="2451"/>
      </w:tblGrid>
      <w:tr w:rsidR="003D6458" w:rsidRPr="003D6458" w:rsidTr="003D6458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đẳng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thuật</w:t>
            </w: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1)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6458" w:rsidRPr="003D6458" w:rsidTr="003D6458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Trắc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+ 02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- 01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</w:p>
        </w:tc>
      </w:tr>
      <w:tr w:rsidR="003D6458" w:rsidRPr="003D6458" w:rsidTr="003D6458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458" w:rsidRPr="003D6458" w:rsidTr="003D6458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645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2936"/>
        <w:gridCol w:w="2390"/>
        <w:gridCol w:w="2390"/>
        <w:gridCol w:w="2070"/>
      </w:tblGrid>
      <w:tr w:rsidR="003D6458" w:rsidRPr="003D6458" w:rsidTr="003D645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</w:p>
        </w:tc>
      </w:tr>
      <w:tr w:rsidR="003D6458" w:rsidRPr="003D6458" w:rsidTr="003D645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đốc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3D6458" w:rsidRPr="003D6458" w:rsidTr="003D645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trắc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</w:tr>
    </w:tbl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đạc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sung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663"/>
        <w:gridCol w:w="2021"/>
        <w:gridCol w:w="2984"/>
        <w:gridCol w:w="2021"/>
      </w:tblGrid>
      <w:tr w:rsidR="003D6458" w:rsidRPr="003D6458" w:rsidTr="003D6458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TT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Thâm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niên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(2)</w:t>
            </w:r>
          </w:p>
        </w:tc>
      </w:tr>
      <w:tr w:rsidR="003D6458" w:rsidRPr="003D6458" w:rsidTr="003D6458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Trắc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(05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6458" w:rsidRPr="003D6458" w:rsidTr="003D6458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(03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6458" w:rsidRPr="003D6458" w:rsidTr="003D6458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</w:tc>
      </w:tr>
    </w:tbl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458">
        <w:rPr>
          <w:rFonts w:ascii="Times New Roman" w:eastAsia="Times New Roman" w:hAnsi="Times New Roman" w:cs="Times New Roman"/>
          <w:sz w:val="28"/>
          <w:szCs w:val="28"/>
        </w:rPr>
        <w:t>II. THIẾT BỊ CÔNG NGHỆ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879"/>
        <w:gridCol w:w="1280"/>
        <w:gridCol w:w="2013"/>
        <w:gridCol w:w="3519"/>
      </w:tblGrid>
      <w:tr w:rsidR="003D6458" w:rsidRPr="003D6458" w:rsidTr="003D6458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mã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</w:p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6458" w:rsidRPr="003D6458" w:rsidTr="003D6458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đạc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+ 02</w:t>
            </w:r>
          </w:p>
        </w:tc>
      </w:tr>
      <w:tr w:rsidR="003D6458" w:rsidRPr="003D6458" w:rsidTr="003D6458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458" w:rsidRPr="003D6458" w:rsidTr="003D6458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458" w:rsidRPr="003D6458" w:rsidTr="003D6458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6458" w:rsidRPr="003D6458" w:rsidRDefault="003D6458" w:rsidP="005A3C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Cam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3D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6458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proofErr w:type="gramStart"/>
      <w:r w:rsidRPr="003D6458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3D6458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6075"/>
      </w:tblGrid>
      <w:tr w:rsidR="003D6458" w:rsidRPr="003D6458" w:rsidTr="003D6458">
        <w:tc>
          <w:tcPr>
            <w:tcW w:w="35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58" w:rsidRPr="003D6458" w:rsidRDefault="003D6458" w:rsidP="005A3C4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ĐẠI DIỆN THEO PHÁP LUẬT</w:t>
            </w:r>
            <w:r w:rsidRPr="003D64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Chức</w:t>
            </w:r>
            <w:proofErr w:type="spellEnd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vụ</w:t>
            </w:r>
            <w:proofErr w:type="spellEnd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đóng</w:t>
            </w:r>
            <w:proofErr w:type="spellEnd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dấu</w:t>
            </w:r>
            <w:proofErr w:type="spellEnd"/>
            <w:r w:rsidRPr="005A3C4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5F7690" w:rsidRPr="005A3C4C" w:rsidRDefault="005F7690" w:rsidP="005A3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7690" w:rsidRPr="005A3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90"/>
    <w:rsid w:val="003D6458"/>
    <w:rsid w:val="005A3C4C"/>
    <w:rsid w:val="005F7690"/>
    <w:rsid w:val="00CA10F6"/>
    <w:rsid w:val="00D3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BFB06-F544-463D-A8E0-B521A190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64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2021-05-11T08:15:00Z</dcterms:created>
  <dcterms:modified xsi:type="dcterms:W3CDTF">2021-05-11T09:17:00Z</dcterms:modified>
</cp:coreProperties>
</file>